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A7" w:rsidRDefault="009473A7">
      <w:pPr>
        <w:pStyle w:val="BodyText"/>
        <w:rPr>
          <w:rFonts w:ascii="Times New Roman"/>
        </w:rPr>
      </w:pPr>
    </w:p>
    <w:p w:rsidR="009473A7" w:rsidRDefault="009473A7">
      <w:pPr>
        <w:pStyle w:val="BodyText"/>
        <w:rPr>
          <w:rFonts w:ascii="Times New Roman"/>
        </w:rPr>
      </w:pPr>
    </w:p>
    <w:p w:rsidR="009473A7" w:rsidRDefault="002D601A">
      <w:pPr>
        <w:spacing w:before="241"/>
        <w:ind w:left="5340"/>
        <w:rPr>
          <w:rFonts w:ascii="Arial Rounded MT Bold"/>
          <w:sz w:val="40"/>
        </w:rPr>
      </w:pPr>
      <w:r>
        <w:rPr>
          <w:noProof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-292407</wp:posOffset>
            </wp:positionV>
            <wp:extent cx="2561844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84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/>
          <w:sz w:val="40"/>
        </w:rPr>
        <w:t>Donation Receipt Template</w:t>
      </w:r>
    </w:p>
    <w:p w:rsidR="009473A7" w:rsidRDefault="009473A7">
      <w:pPr>
        <w:pStyle w:val="BodyText"/>
        <w:rPr>
          <w:rFonts w:ascii="Arial Rounded MT Bold"/>
        </w:rPr>
      </w:pPr>
    </w:p>
    <w:p w:rsidR="009473A7" w:rsidRDefault="009473A7">
      <w:pPr>
        <w:pStyle w:val="BodyText"/>
        <w:spacing w:before="7"/>
        <w:rPr>
          <w:rFonts w:ascii="Arial Rounded MT Bold"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700"/>
        <w:gridCol w:w="3478"/>
        <w:gridCol w:w="3542"/>
        <w:gridCol w:w="1332"/>
        <w:gridCol w:w="1774"/>
      </w:tblGrid>
      <w:tr w:rsidR="009473A7">
        <w:trPr>
          <w:trHeight w:hRule="exact" w:val="821"/>
        </w:trPr>
        <w:tc>
          <w:tcPr>
            <w:tcW w:w="1728" w:type="dxa"/>
          </w:tcPr>
          <w:p w:rsidR="009473A7" w:rsidRDefault="002D601A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First Name*</w:t>
            </w:r>
          </w:p>
        </w:tc>
        <w:tc>
          <w:tcPr>
            <w:tcW w:w="2700" w:type="dxa"/>
          </w:tcPr>
          <w:p w:rsidR="009473A7" w:rsidRDefault="002D601A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Last Name*</w:t>
            </w:r>
          </w:p>
        </w:tc>
        <w:tc>
          <w:tcPr>
            <w:tcW w:w="3478" w:type="dxa"/>
          </w:tcPr>
          <w:p w:rsidR="009473A7" w:rsidRDefault="002D601A">
            <w:pPr>
              <w:pStyle w:val="TableParagraph"/>
              <w:spacing w:before="5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3542" w:type="dxa"/>
          </w:tcPr>
          <w:p w:rsidR="009473A7" w:rsidRDefault="002D601A">
            <w:pPr>
              <w:pStyle w:val="TableParagraph"/>
              <w:spacing w:before="58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Email*</w:t>
            </w:r>
          </w:p>
        </w:tc>
        <w:tc>
          <w:tcPr>
            <w:tcW w:w="1332" w:type="dxa"/>
          </w:tcPr>
          <w:p w:rsidR="009473A7" w:rsidRDefault="002D601A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Amount *</w:t>
            </w:r>
          </w:p>
        </w:tc>
        <w:tc>
          <w:tcPr>
            <w:tcW w:w="1774" w:type="dxa"/>
          </w:tcPr>
          <w:p w:rsidR="009473A7" w:rsidRDefault="002D601A">
            <w:pPr>
              <w:pStyle w:val="TableParagraph"/>
              <w:spacing w:before="58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Receive other correspondence from Lifeline</w:t>
            </w:r>
          </w:p>
        </w:tc>
      </w:tr>
      <w:tr w:rsidR="009473A7">
        <w:trPr>
          <w:trHeight w:hRule="exact" w:val="700"/>
        </w:trPr>
        <w:tc>
          <w:tcPr>
            <w:tcW w:w="1728" w:type="dxa"/>
          </w:tcPr>
          <w:p w:rsidR="009473A7" w:rsidRDefault="009473A7"/>
        </w:tc>
        <w:tc>
          <w:tcPr>
            <w:tcW w:w="2700" w:type="dxa"/>
          </w:tcPr>
          <w:p w:rsidR="009473A7" w:rsidRDefault="009473A7"/>
        </w:tc>
        <w:tc>
          <w:tcPr>
            <w:tcW w:w="3478" w:type="dxa"/>
          </w:tcPr>
          <w:p w:rsidR="009473A7" w:rsidRDefault="009473A7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68" style="width:150.85pt;height:.65pt;mso-position-horizontal-relative:char;mso-position-vertical-relative:line" coordsize="3017,13">
                  <v:line id="_x0000_s1069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9473A7">
            <w:pPr>
              <w:pStyle w:val="TableParagraph"/>
              <w:spacing w:after="1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66" style="width:150.85pt;height:.65pt;mso-position-horizontal-relative:char;mso-position-vertical-relative:line" coordsize="3017,13">
                  <v:line id="_x0000_s1067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2D601A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:rsidR="009473A7" w:rsidRDefault="009473A7"/>
        </w:tc>
        <w:tc>
          <w:tcPr>
            <w:tcW w:w="1332" w:type="dxa"/>
          </w:tcPr>
          <w:p w:rsidR="009473A7" w:rsidRDefault="002D60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:rsidR="009473A7" w:rsidRDefault="002D601A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473A7" w:rsidRDefault="002D601A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line="230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473A7">
        <w:trPr>
          <w:trHeight w:hRule="exact" w:val="700"/>
        </w:trPr>
        <w:tc>
          <w:tcPr>
            <w:tcW w:w="1728" w:type="dxa"/>
          </w:tcPr>
          <w:p w:rsidR="009473A7" w:rsidRDefault="009473A7"/>
        </w:tc>
        <w:tc>
          <w:tcPr>
            <w:tcW w:w="2700" w:type="dxa"/>
          </w:tcPr>
          <w:p w:rsidR="009473A7" w:rsidRDefault="009473A7"/>
        </w:tc>
        <w:tc>
          <w:tcPr>
            <w:tcW w:w="3478" w:type="dxa"/>
          </w:tcPr>
          <w:p w:rsidR="009473A7" w:rsidRDefault="009473A7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64" style="width:150.85pt;height:.65pt;mso-position-horizontal-relative:char;mso-position-vertical-relative:line" coordsize="3017,13">
                  <v:line id="_x0000_s1065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9473A7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62" style="width:150.85pt;height:.65pt;mso-position-horizontal-relative:char;mso-position-vertical-relative:line" coordsize="3017,13">
                  <v:line id="_x0000_s1063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2D601A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:rsidR="009473A7" w:rsidRDefault="009473A7"/>
        </w:tc>
        <w:tc>
          <w:tcPr>
            <w:tcW w:w="1332" w:type="dxa"/>
          </w:tcPr>
          <w:p w:rsidR="009473A7" w:rsidRDefault="002D60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:rsidR="009473A7" w:rsidRDefault="002D601A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473A7" w:rsidRDefault="002D601A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473A7">
        <w:trPr>
          <w:trHeight w:hRule="exact" w:val="701"/>
        </w:trPr>
        <w:tc>
          <w:tcPr>
            <w:tcW w:w="1728" w:type="dxa"/>
          </w:tcPr>
          <w:p w:rsidR="009473A7" w:rsidRDefault="009473A7"/>
        </w:tc>
        <w:tc>
          <w:tcPr>
            <w:tcW w:w="2700" w:type="dxa"/>
          </w:tcPr>
          <w:p w:rsidR="009473A7" w:rsidRDefault="009473A7"/>
        </w:tc>
        <w:tc>
          <w:tcPr>
            <w:tcW w:w="3478" w:type="dxa"/>
          </w:tcPr>
          <w:p w:rsidR="009473A7" w:rsidRDefault="009473A7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60" style="width:150.85pt;height:.65pt;mso-position-horizontal-relative:char;mso-position-vertical-relative:line" coordsize="3017,13">
                  <v:line id="_x0000_s1061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9473A7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58" style="width:150.85pt;height:.65pt;mso-position-horizontal-relative:char;mso-position-vertical-relative:line" coordsize="3017,13">
                  <v:line id="_x0000_s1059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2D601A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:rsidR="009473A7" w:rsidRDefault="009473A7"/>
        </w:tc>
        <w:tc>
          <w:tcPr>
            <w:tcW w:w="1332" w:type="dxa"/>
          </w:tcPr>
          <w:p w:rsidR="009473A7" w:rsidRDefault="002D60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:rsidR="009473A7" w:rsidRDefault="002D601A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473A7" w:rsidRDefault="002D601A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473A7">
        <w:trPr>
          <w:trHeight w:hRule="exact" w:val="700"/>
        </w:trPr>
        <w:tc>
          <w:tcPr>
            <w:tcW w:w="1728" w:type="dxa"/>
          </w:tcPr>
          <w:p w:rsidR="009473A7" w:rsidRDefault="009473A7"/>
        </w:tc>
        <w:tc>
          <w:tcPr>
            <w:tcW w:w="2700" w:type="dxa"/>
          </w:tcPr>
          <w:p w:rsidR="009473A7" w:rsidRDefault="009473A7"/>
        </w:tc>
        <w:tc>
          <w:tcPr>
            <w:tcW w:w="3478" w:type="dxa"/>
          </w:tcPr>
          <w:p w:rsidR="009473A7" w:rsidRDefault="009473A7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56" style="width:150.85pt;height:.65pt;mso-position-horizontal-relative:char;mso-position-vertical-relative:line" coordsize="3017,13">
                  <v:line id="_x0000_s1057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9473A7">
            <w:pPr>
              <w:pStyle w:val="TableParagraph"/>
              <w:spacing w:after="1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54" style="width:150.85pt;height:.65pt;mso-position-horizontal-relative:char;mso-position-vertical-relative:line" coordsize="3017,13">
                  <v:line id="_x0000_s1055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2D601A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:rsidR="009473A7" w:rsidRDefault="009473A7"/>
        </w:tc>
        <w:tc>
          <w:tcPr>
            <w:tcW w:w="1332" w:type="dxa"/>
          </w:tcPr>
          <w:p w:rsidR="009473A7" w:rsidRDefault="002D60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:rsidR="009473A7" w:rsidRDefault="002D601A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473A7" w:rsidRDefault="002D601A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230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473A7">
        <w:trPr>
          <w:trHeight w:hRule="exact" w:val="700"/>
        </w:trPr>
        <w:tc>
          <w:tcPr>
            <w:tcW w:w="1728" w:type="dxa"/>
          </w:tcPr>
          <w:p w:rsidR="009473A7" w:rsidRDefault="009473A7"/>
        </w:tc>
        <w:tc>
          <w:tcPr>
            <w:tcW w:w="2700" w:type="dxa"/>
          </w:tcPr>
          <w:p w:rsidR="009473A7" w:rsidRDefault="009473A7"/>
        </w:tc>
        <w:tc>
          <w:tcPr>
            <w:tcW w:w="3478" w:type="dxa"/>
          </w:tcPr>
          <w:p w:rsidR="009473A7" w:rsidRDefault="009473A7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52" style="width:150.85pt;height:.65pt;mso-position-horizontal-relative:char;mso-position-vertical-relative:line" coordsize="3017,13">
                  <v:line id="_x0000_s1053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9473A7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50" style="width:150.85pt;height:.65pt;mso-position-horizontal-relative:char;mso-position-vertical-relative:line" coordsize="3017,13">
                  <v:line id="_x0000_s1051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2D601A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:rsidR="009473A7" w:rsidRDefault="009473A7"/>
        </w:tc>
        <w:tc>
          <w:tcPr>
            <w:tcW w:w="1332" w:type="dxa"/>
          </w:tcPr>
          <w:p w:rsidR="009473A7" w:rsidRDefault="002D60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:rsidR="009473A7" w:rsidRDefault="002D601A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473A7" w:rsidRDefault="002D601A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473A7">
        <w:trPr>
          <w:trHeight w:hRule="exact" w:val="700"/>
        </w:trPr>
        <w:tc>
          <w:tcPr>
            <w:tcW w:w="1728" w:type="dxa"/>
          </w:tcPr>
          <w:p w:rsidR="009473A7" w:rsidRDefault="009473A7"/>
        </w:tc>
        <w:tc>
          <w:tcPr>
            <w:tcW w:w="2700" w:type="dxa"/>
          </w:tcPr>
          <w:p w:rsidR="009473A7" w:rsidRDefault="009473A7"/>
        </w:tc>
        <w:tc>
          <w:tcPr>
            <w:tcW w:w="3478" w:type="dxa"/>
          </w:tcPr>
          <w:p w:rsidR="009473A7" w:rsidRDefault="009473A7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48" style="width:150.85pt;height:.65pt;mso-position-horizontal-relative:char;mso-position-vertical-relative:line" coordsize="3017,13">
                  <v:line id="_x0000_s1049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9473A7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46" style="width:150.85pt;height:.65pt;mso-position-horizontal-relative:char;mso-position-vertical-relative:line" coordsize="3017,13">
                  <v:line id="_x0000_s1047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2D601A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:rsidR="009473A7" w:rsidRDefault="009473A7"/>
        </w:tc>
        <w:tc>
          <w:tcPr>
            <w:tcW w:w="1332" w:type="dxa"/>
          </w:tcPr>
          <w:p w:rsidR="009473A7" w:rsidRDefault="002D60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:rsidR="009473A7" w:rsidRDefault="002D601A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473A7" w:rsidRDefault="002D601A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473A7">
        <w:trPr>
          <w:trHeight w:hRule="exact" w:val="701"/>
        </w:trPr>
        <w:tc>
          <w:tcPr>
            <w:tcW w:w="1728" w:type="dxa"/>
          </w:tcPr>
          <w:p w:rsidR="009473A7" w:rsidRDefault="009473A7"/>
        </w:tc>
        <w:tc>
          <w:tcPr>
            <w:tcW w:w="2700" w:type="dxa"/>
          </w:tcPr>
          <w:p w:rsidR="009473A7" w:rsidRDefault="009473A7"/>
        </w:tc>
        <w:tc>
          <w:tcPr>
            <w:tcW w:w="3478" w:type="dxa"/>
          </w:tcPr>
          <w:p w:rsidR="009473A7" w:rsidRDefault="009473A7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44" style="width:150.85pt;height:.65pt;mso-position-horizontal-relative:char;mso-position-vertical-relative:line" coordsize="3017,13">
                  <v:line id="_x0000_s1045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9473A7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42" style="width:150.85pt;height:.65pt;mso-position-horizontal-relative:char;mso-position-vertical-relative:line" coordsize="3017,13">
                  <v:line id="_x0000_s1043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2D601A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:rsidR="009473A7" w:rsidRDefault="009473A7"/>
        </w:tc>
        <w:tc>
          <w:tcPr>
            <w:tcW w:w="1332" w:type="dxa"/>
          </w:tcPr>
          <w:p w:rsidR="009473A7" w:rsidRDefault="002D60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:rsidR="009473A7" w:rsidRDefault="002D601A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473A7" w:rsidRDefault="002D601A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473A7">
        <w:trPr>
          <w:trHeight w:hRule="exact" w:val="700"/>
        </w:trPr>
        <w:tc>
          <w:tcPr>
            <w:tcW w:w="1728" w:type="dxa"/>
          </w:tcPr>
          <w:p w:rsidR="009473A7" w:rsidRDefault="009473A7"/>
        </w:tc>
        <w:tc>
          <w:tcPr>
            <w:tcW w:w="2700" w:type="dxa"/>
          </w:tcPr>
          <w:p w:rsidR="009473A7" w:rsidRDefault="009473A7"/>
        </w:tc>
        <w:tc>
          <w:tcPr>
            <w:tcW w:w="3478" w:type="dxa"/>
          </w:tcPr>
          <w:p w:rsidR="009473A7" w:rsidRDefault="009473A7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40" style="width:150.85pt;height:.65pt;mso-position-horizontal-relative:char;mso-position-vertical-relative:line" coordsize="3017,13">
                  <v:line id="_x0000_s1041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9473A7">
            <w:pPr>
              <w:pStyle w:val="TableParagraph"/>
              <w:spacing w:after="1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38" style="width:150.85pt;height:.65pt;mso-position-horizontal-relative:char;mso-position-vertical-relative:line" coordsize="3017,13">
                  <v:line id="_x0000_s1039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2D601A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:rsidR="009473A7" w:rsidRDefault="009473A7"/>
        </w:tc>
        <w:tc>
          <w:tcPr>
            <w:tcW w:w="1332" w:type="dxa"/>
          </w:tcPr>
          <w:p w:rsidR="009473A7" w:rsidRDefault="002D60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:rsidR="009473A7" w:rsidRDefault="002D601A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473A7" w:rsidRDefault="002D601A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230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473A7">
        <w:trPr>
          <w:trHeight w:hRule="exact" w:val="700"/>
        </w:trPr>
        <w:tc>
          <w:tcPr>
            <w:tcW w:w="1728" w:type="dxa"/>
          </w:tcPr>
          <w:p w:rsidR="009473A7" w:rsidRDefault="009473A7"/>
        </w:tc>
        <w:tc>
          <w:tcPr>
            <w:tcW w:w="2700" w:type="dxa"/>
          </w:tcPr>
          <w:p w:rsidR="009473A7" w:rsidRDefault="009473A7"/>
        </w:tc>
        <w:tc>
          <w:tcPr>
            <w:tcW w:w="3478" w:type="dxa"/>
          </w:tcPr>
          <w:p w:rsidR="009473A7" w:rsidRDefault="009473A7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36" style="width:150.85pt;height:.65pt;mso-position-horizontal-relative:char;mso-position-vertical-relative:line" coordsize="3017,13">
                  <v:line id="_x0000_s1037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9473A7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34" style="width:150.85pt;height:.65pt;mso-position-horizontal-relative:char;mso-position-vertical-relative:line" coordsize="3017,13">
                  <v:line id="_x0000_s1035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2D601A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:rsidR="009473A7" w:rsidRDefault="009473A7"/>
        </w:tc>
        <w:tc>
          <w:tcPr>
            <w:tcW w:w="1332" w:type="dxa"/>
          </w:tcPr>
          <w:p w:rsidR="009473A7" w:rsidRDefault="002D60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:rsidR="009473A7" w:rsidRDefault="002D601A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473A7" w:rsidRDefault="002D601A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473A7">
        <w:trPr>
          <w:trHeight w:hRule="exact" w:val="701"/>
        </w:trPr>
        <w:tc>
          <w:tcPr>
            <w:tcW w:w="1728" w:type="dxa"/>
          </w:tcPr>
          <w:p w:rsidR="009473A7" w:rsidRDefault="009473A7"/>
        </w:tc>
        <w:tc>
          <w:tcPr>
            <w:tcW w:w="2700" w:type="dxa"/>
          </w:tcPr>
          <w:p w:rsidR="009473A7" w:rsidRDefault="009473A7"/>
        </w:tc>
        <w:tc>
          <w:tcPr>
            <w:tcW w:w="3478" w:type="dxa"/>
          </w:tcPr>
          <w:p w:rsidR="009473A7" w:rsidRDefault="009473A7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32" style="width:150.85pt;height:.65pt;mso-position-horizontal-relative:char;mso-position-vertical-relative:line" coordsize="3017,13">
                  <v:line id="_x0000_s1033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9473A7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30" style="width:150.85pt;height:.65pt;mso-position-horizontal-relative:char;mso-position-vertical-relative:line" coordsize="3017,13">
                  <v:line id="_x0000_s1031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2D601A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:rsidR="009473A7" w:rsidRDefault="009473A7"/>
        </w:tc>
        <w:tc>
          <w:tcPr>
            <w:tcW w:w="1332" w:type="dxa"/>
          </w:tcPr>
          <w:p w:rsidR="009473A7" w:rsidRDefault="002D60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:rsidR="009473A7" w:rsidRDefault="002D601A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473A7" w:rsidRDefault="002D601A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473A7">
        <w:trPr>
          <w:trHeight w:hRule="exact" w:val="700"/>
        </w:trPr>
        <w:tc>
          <w:tcPr>
            <w:tcW w:w="1728" w:type="dxa"/>
          </w:tcPr>
          <w:p w:rsidR="009473A7" w:rsidRDefault="009473A7"/>
        </w:tc>
        <w:tc>
          <w:tcPr>
            <w:tcW w:w="2700" w:type="dxa"/>
          </w:tcPr>
          <w:p w:rsidR="009473A7" w:rsidRDefault="009473A7"/>
        </w:tc>
        <w:tc>
          <w:tcPr>
            <w:tcW w:w="3478" w:type="dxa"/>
          </w:tcPr>
          <w:p w:rsidR="009473A7" w:rsidRDefault="009473A7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28" style="width:150.85pt;height:.65pt;mso-position-horizontal-relative:char;mso-position-vertical-relative:line" coordsize="3017,13">
                  <v:line id="_x0000_s1029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9473A7">
            <w:pPr>
              <w:pStyle w:val="TableParagraph"/>
              <w:spacing w:after="1"/>
              <w:ind w:left="0"/>
              <w:rPr>
                <w:rFonts w:ascii="Arial Rounded MT Bold"/>
                <w:sz w:val="18"/>
              </w:rPr>
            </w:pPr>
          </w:p>
          <w:p w:rsidR="009473A7" w:rsidRDefault="002D601A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>
                <v:group id="_x0000_s1026" style="width:150.85pt;height:.65pt;mso-position-horizontal-relative:char;mso-position-vertical-relative:line" coordsize="3017,13">
                  <v:line id="_x0000_s1027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:rsidR="009473A7" w:rsidRDefault="002D601A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:rsidR="009473A7" w:rsidRDefault="009473A7"/>
        </w:tc>
        <w:tc>
          <w:tcPr>
            <w:tcW w:w="1332" w:type="dxa"/>
          </w:tcPr>
          <w:p w:rsidR="009473A7" w:rsidRDefault="002D60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:rsidR="009473A7" w:rsidRDefault="002D601A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473A7" w:rsidRDefault="002D601A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30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9473A7" w:rsidRDefault="009473A7">
      <w:pPr>
        <w:pStyle w:val="BodyText"/>
        <w:spacing w:before="6"/>
        <w:rPr>
          <w:rFonts w:ascii="Arial Rounded MT Bold"/>
          <w:sz w:val="9"/>
        </w:rPr>
      </w:pPr>
    </w:p>
    <w:p w:rsidR="009473A7" w:rsidRDefault="002D601A">
      <w:pPr>
        <w:pStyle w:val="BodyText"/>
        <w:spacing w:before="94"/>
        <w:ind w:left="119" w:right="95"/>
      </w:pPr>
      <w:r>
        <w:t>This template is provided for donors who require receipts for taxation purposes. Please copy for additional receipts. * Denotes mandatory fields. Receipts will be emailed (to save costs) and will be dependent on Lifeline being able to reconcile donation/s.</w:t>
      </w:r>
      <w:r>
        <w:t xml:space="preserve"> Donations over $2.00 are fully tax deductable</w:t>
      </w:r>
      <w:bookmarkStart w:id="0" w:name="_GoBack"/>
      <w:bookmarkEnd w:id="0"/>
      <w:r>
        <w:t>.</w:t>
      </w:r>
    </w:p>
    <w:p w:rsidR="009473A7" w:rsidRDefault="002D601A">
      <w:pPr>
        <w:pStyle w:val="BodyText"/>
        <w:ind w:left="119"/>
      </w:pPr>
      <w:r>
        <w:t>Thank you for supporting Lifeline’s valuable work.</w:t>
      </w:r>
    </w:p>
    <w:sectPr w:rsidR="009473A7">
      <w:type w:val="continuous"/>
      <w:pgSz w:w="15840" w:h="12240" w:orient="landscape"/>
      <w:pgMar w:top="54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62DC"/>
    <w:multiLevelType w:val="hybridMultilevel"/>
    <w:tmpl w:val="AFEA1E22"/>
    <w:lvl w:ilvl="0" w:tplc="893A1C86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BE86ADA0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5C685F42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F796F678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12BABC44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0562E5AC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99CE096A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7F98904A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CE08A252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1">
    <w:nsid w:val="0EF33D1A"/>
    <w:multiLevelType w:val="hybridMultilevel"/>
    <w:tmpl w:val="A0C66E02"/>
    <w:lvl w:ilvl="0" w:tplc="DC821B14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38E643DA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8E4ED4FC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682A7C0C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6E8A190E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96C21CA4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33C0BE76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5D34F602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36AE37C8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2">
    <w:nsid w:val="16532B5D"/>
    <w:multiLevelType w:val="hybridMultilevel"/>
    <w:tmpl w:val="85FC7CAA"/>
    <w:lvl w:ilvl="0" w:tplc="F1C6D4E6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2C984D4C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B61CBD56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401CC2A2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65FA9614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24EA7FDE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F7808BD6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FC10B5F2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A94E7E44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3">
    <w:nsid w:val="208F57D2"/>
    <w:multiLevelType w:val="hybridMultilevel"/>
    <w:tmpl w:val="91D4D902"/>
    <w:lvl w:ilvl="0" w:tplc="B3426FE4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F8546998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54C2F7B4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535A30DA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922AF5D0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F4B8ECAC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35CA0924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E6E8FB1A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9D0697C6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4">
    <w:nsid w:val="25BA0BC4"/>
    <w:multiLevelType w:val="hybridMultilevel"/>
    <w:tmpl w:val="FD10DDE4"/>
    <w:lvl w:ilvl="0" w:tplc="169A72D6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1602C0BE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E71CA384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892E4174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6702579A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3CC0EF4E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0276CA98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E5D6CF72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FCDE65B8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5">
    <w:nsid w:val="2B8678A0"/>
    <w:multiLevelType w:val="hybridMultilevel"/>
    <w:tmpl w:val="A7AE6D06"/>
    <w:lvl w:ilvl="0" w:tplc="E4F082B6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167E57C6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9ECA5154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656E8200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AC54A406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F2264D7C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FB189404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D19E2388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7020E002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6">
    <w:nsid w:val="2D2B07BC"/>
    <w:multiLevelType w:val="hybridMultilevel"/>
    <w:tmpl w:val="DCAAEC60"/>
    <w:lvl w:ilvl="0" w:tplc="B67C5766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65C00654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46E63466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7B2A781E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AE0A3B5C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80748A90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1CE4AC36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4516E5BC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1E6207C2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7">
    <w:nsid w:val="304C1B0F"/>
    <w:multiLevelType w:val="hybridMultilevel"/>
    <w:tmpl w:val="9D541AE4"/>
    <w:lvl w:ilvl="0" w:tplc="077C753A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9984C27E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FDFA20F6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F7947870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D994BB40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144267AC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B41E8B9A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371C80EE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B6C2D38E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8">
    <w:nsid w:val="38E45177"/>
    <w:multiLevelType w:val="hybridMultilevel"/>
    <w:tmpl w:val="EDF8CC9A"/>
    <w:lvl w:ilvl="0" w:tplc="ADF4F784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32100F6E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5FF829E8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23D89F1E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E81C0098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08B0C30A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1206BDAC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F9526F92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A476D89A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9">
    <w:nsid w:val="61926E82"/>
    <w:multiLevelType w:val="hybridMultilevel"/>
    <w:tmpl w:val="A73088EE"/>
    <w:lvl w:ilvl="0" w:tplc="7E8430B0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44FA9916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58C4E9C0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229E8988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95B8585E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80DC1056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3668B314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A5BA5E52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05468680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10">
    <w:nsid w:val="6C6C272A"/>
    <w:multiLevelType w:val="hybridMultilevel"/>
    <w:tmpl w:val="45AE8A02"/>
    <w:lvl w:ilvl="0" w:tplc="067AECD6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86200DC2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1F7656D6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D2AA5138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58D0A2C0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50C897D8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A512570C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C7B6392E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1BE0E7A4">
      <w:numFmt w:val="bullet"/>
      <w:lvlText w:val="•"/>
      <w:lvlJc w:val="left"/>
      <w:pPr>
        <w:ind w:left="1467" w:hanging="177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73A7"/>
    <w:rsid w:val="002D601A"/>
    <w:rsid w:val="009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B7C97EE8-34DA-4A9E-BABD-B7CDE57C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 Template</dc:title>
  <dc:creator>brendan.maher</dc:creator>
  <cp:lastModifiedBy>Raheel</cp:lastModifiedBy>
  <cp:revision>2</cp:revision>
  <dcterms:created xsi:type="dcterms:W3CDTF">2017-05-05T02:21:00Z</dcterms:created>
  <dcterms:modified xsi:type="dcterms:W3CDTF">2019-07-09T14:44:00Z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2017-05-04T00:00:00Z</vt:filetime>
  </property>
</Properties>
</file>