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61" w:rsidRDefault="008A6243">
      <w:pPr>
        <w:pStyle w:val="BodyText"/>
        <w:spacing w:before="267" w:line="552" w:lineRule="auto"/>
        <w:ind w:left="2899" w:right="2889" w:firstLine="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99.35pt;width:485.15pt;height:458.4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29"/>
                    <w:gridCol w:w="4138"/>
                    <w:gridCol w:w="2321"/>
                  </w:tblGrid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301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Name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8A6243">
                        <w:pPr>
                          <w:pStyle w:val="TableParagraph"/>
                          <w:spacing w:line="301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Phone</w:t>
                        </w: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8A6243">
                        <w:pPr>
                          <w:pStyle w:val="TableParagraph"/>
                          <w:spacing w:line="272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Out of area contacts</w:t>
                        </w: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3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8A6243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Family members</w:t>
                        </w: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3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3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552"/>
                    </w:trPr>
                    <w:tc>
                      <w:tcPr>
                        <w:tcW w:w="3229" w:type="dxa"/>
                      </w:tcPr>
                      <w:p w:rsidR="002C2B61" w:rsidRDefault="008A6243">
                        <w:pPr>
                          <w:pStyle w:val="TableParagraph"/>
                          <w:spacing w:line="276" w:lineRule="exact"/>
                          <w:ind w:left="110" w:right="1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Local contacts or neighbours</w:t>
                        </w: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C2B61">
                    <w:trPr>
                      <w:trHeight w:val="323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321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C2B61">
                    <w:trPr>
                      <w:trHeight w:val="551"/>
                    </w:trPr>
                    <w:tc>
                      <w:tcPr>
                        <w:tcW w:w="3229" w:type="dxa"/>
                      </w:tcPr>
                      <w:p w:rsidR="002C2B61" w:rsidRDefault="008A6243">
                        <w:pPr>
                          <w:pStyle w:val="TableParagraph"/>
                          <w:spacing w:line="276" w:lineRule="exact"/>
                          <w:ind w:left="110" w:right="5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Emergency telephone numbers</w:t>
                        </w: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Triple Zero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8A6243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Doctor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8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Hospital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 Police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 Council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6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Vet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Electricity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8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8A624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Insurance</w:t>
                        </w: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C2B61">
                    <w:trPr>
                      <w:trHeight w:val="275"/>
                    </w:trPr>
                    <w:tc>
                      <w:tcPr>
                        <w:tcW w:w="3229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 w:rsidR="002C2B61" w:rsidRDefault="002C2B6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C2B61" w:rsidRDefault="002C2B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It’s </w:t>
      </w:r>
      <w:bookmarkStart w:id="0" w:name="_GoBack"/>
      <w:bookmarkEnd w:id="0"/>
      <w:r>
        <w:t>up To You for</w:t>
      </w:r>
      <w:r>
        <w:t xml:space="preserve"> 72 Emergency Contact List</w:t>
      </w:r>
    </w:p>
    <w:sectPr w:rsidR="002C2B61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2B61"/>
    <w:rsid w:val="002C2B61"/>
    <w:rsid w:val="008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8C03C7-9E63-4A45-A422-AAD958E1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WHCasual02</dc:creator>
  <cp:lastModifiedBy>Raheel</cp:lastModifiedBy>
  <cp:revision>2</cp:revision>
  <dcterms:created xsi:type="dcterms:W3CDTF">2018-03-08T18:11:00Z</dcterms:created>
  <dcterms:modified xsi:type="dcterms:W3CDTF">2019-07-10T14:59:00Z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