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C3" w:rsidRDefault="00E93E03" w:rsidP="00C33715">
      <w:pPr>
        <w:pStyle w:val="Heading1"/>
        <w:jc w:val="center"/>
      </w:pPr>
      <w:bookmarkStart w:id="0" w:name="_GoBack"/>
      <w:bookmarkEnd w:id="0"/>
      <w:r>
        <w:t>Reading Log Template</w:t>
      </w:r>
    </w:p>
    <w:p w:rsidR="00C33715" w:rsidRPr="00C33715" w:rsidRDefault="00C33715" w:rsidP="00C33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4569"/>
        <w:gridCol w:w="1180"/>
        <w:gridCol w:w="1193"/>
      </w:tblGrid>
      <w:tr w:rsidR="003A1BF4" w:rsidTr="004B0ADD">
        <w:tc>
          <w:tcPr>
            <w:tcW w:w="9242" w:type="dxa"/>
            <w:gridSpan w:val="4"/>
          </w:tcPr>
          <w:p w:rsidR="003A1BF4" w:rsidRPr="004B0ADD" w:rsidRDefault="003A1BF4" w:rsidP="003A1BF4">
            <w:pPr>
              <w:spacing w:before="240"/>
              <w:rPr>
                <w:b/>
              </w:rPr>
            </w:pPr>
            <w:r w:rsidRPr="004B0ADD">
              <w:rPr>
                <w:b/>
              </w:rPr>
              <w:t>Name:</w:t>
            </w:r>
          </w:p>
        </w:tc>
      </w:tr>
      <w:tr w:rsidR="003A1BF4" w:rsidTr="004B0ADD">
        <w:tc>
          <w:tcPr>
            <w:tcW w:w="9242" w:type="dxa"/>
            <w:gridSpan w:val="4"/>
          </w:tcPr>
          <w:p w:rsidR="003A1BF4" w:rsidRPr="004B0ADD" w:rsidRDefault="003A1BF4" w:rsidP="004B0ADD">
            <w:pPr>
              <w:spacing w:before="240"/>
              <w:rPr>
                <w:b/>
              </w:rPr>
            </w:pPr>
            <w:r w:rsidRPr="004B0ADD">
              <w:rPr>
                <w:b/>
              </w:rPr>
              <w:t>Week Commencing:</w:t>
            </w:r>
          </w:p>
        </w:tc>
      </w:tr>
      <w:tr w:rsidR="009A3386" w:rsidTr="004B0ADD">
        <w:trPr>
          <w:trHeight w:val="445"/>
        </w:trPr>
        <w:tc>
          <w:tcPr>
            <w:tcW w:w="2310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Day</w:t>
            </w:r>
          </w:p>
        </w:tc>
        <w:tc>
          <w:tcPr>
            <w:tcW w:w="4602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Book Title and Author</w:t>
            </w:r>
          </w:p>
        </w:tc>
        <w:tc>
          <w:tcPr>
            <w:tcW w:w="1134" w:type="dxa"/>
          </w:tcPr>
          <w:p w:rsidR="009A3386" w:rsidRPr="004B0ADD" w:rsidRDefault="009A3386" w:rsidP="003A1BF4">
            <w:pPr>
              <w:jc w:val="center"/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Minutes Read</w:t>
            </w:r>
          </w:p>
        </w:tc>
        <w:tc>
          <w:tcPr>
            <w:tcW w:w="1196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Pages</w:t>
            </w:r>
          </w:p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Monday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Tuesday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Wednesday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Thursday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Friday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Saturday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Sunday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</w:tbl>
    <w:p w:rsidR="00C33715" w:rsidRDefault="00C33715" w:rsidP="000F7309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Pr="00C33715" w:rsidRDefault="00C33715" w:rsidP="00C33715"/>
    <w:p w:rsidR="00C33715" w:rsidRDefault="00C33715" w:rsidP="00C33715"/>
    <w:p w:rsidR="000F7309" w:rsidRPr="00C33715" w:rsidRDefault="00C33715" w:rsidP="00C33715">
      <w:pPr>
        <w:tabs>
          <w:tab w:val="left" w:pos="915"/>
        </w:tabs>
      </w:pPr>
      <w:r>
        <w:lastRenderedPageBreak/>
        <w:tab/>
      </w:r>
    </w:p>
    <w:sectPr w:rsidR="000F7309" w:rsidRPr="00C33715" w:rsidSect="00C33715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75" w:rsidRDefault="00EC1D75" w:rsidP="009A3386">
      <w:pPr>
        <w:spacing w:after="0" w:line="240" w:lineRule="auto"/>
      </w:pPr>
      <w:r>
        <w:separator/>
      </w:r>
    </w:p>
  </w:endnote>
  <w:endnote w:type="continuationSeparator" w:id="0">
    <w:p w:rsidR="00EC1D75" w:rsidRDefault="00EC1D75" w:rsidP="009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75" w:rsidRDefault="00EC1D75" w:rsidP="009A3386">
      <w:pPr>
        <w:spacing w:after="0" w:line="240" w:lineRule="auto"/>
      </w:pPr>
      <w:r>
        <w:separator/>
      </w:r>
    </w:p>
  </w:footnote>
  <w:footnote w:type="continuationSeparator" w:id="0">
    <w:p w:rsidR="00EC1D75" w:rsidRDefault="00EC1D75" w:rsidP="009A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E03"/>
    <w:rsid w:val="000F7309"/>
    <w:rsid w:val="003A1BF4"/>
    <w:rsid w:val="004B0ADD"/>
    <w:rsid w:val="00607F75"/>
    <w:rsid w:val="0066067E"/>
    <w:rsid w:val="006E7773"/>
    <w:rsid w:val="009A3386"/>
    <w:rsid w:val="00A028C3"/>
    <w:rsid w:val="00A52291"/>
    <w:rsid w:val="00B95ADF"/>
    <w:rsid w:val="00C33715"/>
    <w:rsid w:val="00E93E03"/>
    <w:rsid w:val="00EC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68D93-2F40-4FD0-80F9-82F06AB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A33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A33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Park</dc:creator>
  <cp:lastModifiedBy>Raheel</cp:lastModifiedBy>
  <cp:revision>3</cp:revision>
  <cp:lastPrinted>2012-02-24T08:52:00Z</cp:lastPrinted>
  <dcterms:created xsi:type="dcterms:W3CDTF">2016-07-19T15:51:00Z</dcterms:created>
  <dcterms:modified xsi:type="dcterms:W3CDTF">2019-06-27T12:17:00Z</dcterms:modified>
</cp:coreProperties>
</file>