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8B" w:rsidRDefault="003E0F32" w:rsidP="003E0F32">
      <w:pPr>
        <w:spacing w:after="0" w:line="240" w:lineRule="auto"/>
        <w:jc w:val="center"/>
        <w:rPr>
          <w:rFonts w:ascii="Arial" w:eastAsia="Batang" w:hAnsi="Arial" w:cs="Arial"/>
          <w:b/>
          <w:sz w:val="36"/>
          <w:szCs w:val="36"/>
          <w:lang w:eastAsia="ko-KR"/>
        </w:rPr>
      </w:pPr>
      <w:bookmarkStart w:id="0" w:name="_GoBack"/>
      <w:bookmarkEnd w:id="0"/>
      <w:r w:rsidRPr="00461D7B">
        <w:rPr>
          <w:rFonts w:ascii="Arial" w:eastAsia="Batang" w:hAnsi="Arial" w:cs="Arial"/>
          <w:b/>
          <w:sz w:val="36"/>
          <w:szCs w:val="36"/>
          <w:lang w:eastAsia="ko-KR"/>
        </w:rPr>
        <w:t>Performance Log</w:t>
      </w:r>
    </w:p>
    <w:p w:rsidR="00D17431" w:rsidRPr="00330D4C" w:rsidRDefault="00D17431" w:rsidP="003E0F32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6180"/>
        <w:gridCol w:w="3001"/>
      </w:tblGrid>
      <w:tr w:rsidR="0091328B" w:rsidTr="00B564E7">
        <w:trPr>
          <w:cantSplit/>
          <w:tblHeader/>
          <w:jc w:val="center"/>
        </w:trPr>
        <w:tc>
          <w:tcPr>
            <w:tcW w:w="11016" w:type="dxa"/>
            <w:gridSpan w:val="3"/>
            <w:shd w:val="pct15" w:color="auto" w:fill="auto"/>
          </w:tcPr>
          <w:p w:rsidR="00330D4C" w:rsidRDefault="00330D4C" w:rsidP="0091328B">
            <w:pPr>
              <w:rPr>
                <w:rFonts w:ascii="Arial" w:eastAsia="Times New Roman" w:hAnsi="Arial" w:cs="Times New Roman"/>
                <w:b/>
              </w:rPr>
            </w:pPr>
          </w:p>
          <w:p w:rsidR="00BF4EA7" w:rsidRPr="00330D4C" w:rsidRDefault="0091328B" w:rsidP="0091328B">
            <w:pPr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Performance Log for:</w:t>
            </w:r>
            <w:r w:rsidR="00BF4EA7">
              <w:rPr>
                <w:rFonts w:ascii="Arial" w:eastAsia="Times New Roman" w:hAnsi="Arial" w:cs="Times New Roman"/>
                <w:b/>
              </w:rPr>
              <w:t xml:space="preserve"> </w:t>
            </w:r>
            <w:r w:rsidR="00876E5E"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918129695"/>
                <w:placeholder>
                  <w:docPart w:val="C8C2E83CE85D43A7813DEA35F9D8961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C36F0"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1328B" w:rsidRPr="00330D4C" w:rsidRDefault="0091328B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1328B" w:rsidTr="00B564E7">
        <w:trPr>
          <w:cantSplit/>
          <w:tblHeader/>
          <w:jc w:val="center"/>
        </w:trPr>
        <w:tc>
          <w:tcPr>
            <w:tcW w:w="1835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Date</w:t>
            </w:r>
          </w:p>
        </w:tc>
        <w:tc>
          <w:tcPr>
            <w:tcW w:w="6180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Comments</w:t>
            </w:r>
          </w:p>
        </w:tc>
        <w:tc>
          <w:tcPr>
            <w:tcW w:w="3001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Competency</w:t>
            </w:r>
          </w:p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1328B" w:rsidTr="00B564E7">
        <w:trPr>
          <w:cantSplit/>
          <w:jc w:val="center"/>
        </w:trPr>
        <w:sdt>
          <w:sdtPr>
            <w:rPr>
              <w:rStyle w:val="Style1"/>
            </w:rPr>
            <w:id w:val="681328448"/>
            <w:placeholder>
              <w:docPart w:val="88F80847D05D4FE78C57888D8AF26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91328B" w:rsidRPr="00461D7B" w:rsidRDefault="00C83883" w:rsidP="00C83883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642013910"/>
            <w:placeholder>
              <w:docPart w:val="32C049F2D94641DAA1F225535A11D33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91328B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DA67AC" w:rsidRDefault="00D0666D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32F2">
              <w:rPr>
                <w:rFonts w:ascii="Arial" w:hAnsi="Arial" w:cs="Arial"/>
                <w:sz w:val="18"/>
                <w:szCs w:val="18"/>
              </w:rPr>
              <w:t>Delivering Results</w:t>
            </w:r>
            <w:r w:rsidR="00A232F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1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32F2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58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 xml:space="preserve">Functional Knowledge/Skills </w:t>
            </w:r>
          </w:p>
          <w:p w:rsidR="00DA67AC" w:rsidRDefault="00D0666D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02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DA6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91328B" w:rsidRPr="00BF4EA7" w:rsidRDefault="00D0666D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6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Building Trust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0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Collaboration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27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Communication</w:t>
            </w:r>
            <w:r w:rsidR="00DA67AC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1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3034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30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6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8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1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7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821366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81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00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9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0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65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85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198087276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28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4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26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07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79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3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00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5139215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6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3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58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89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06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1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9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16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3622197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86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0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6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1D3322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95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65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8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 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63131478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87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50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5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3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50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6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8399641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2408641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55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04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94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3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05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7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05030098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138843279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5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09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0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19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89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35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686516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3950370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20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9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38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5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4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84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8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15403975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67553584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45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28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42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703D41" w:rsidRDefault="00D0666D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9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2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09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4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192405703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90706187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16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4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42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9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7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73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84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-27470932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2422887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7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80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66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17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20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23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33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56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10969802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160201521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48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85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1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4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6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6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53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8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-201722227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28276699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7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31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51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16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4E7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B564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D0666D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0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26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1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 w:rsidR="00B564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28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64E7"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</w:tbl>
    <w:p w:rsidR="001D3322" w:rsidRDefault="001D3322" w:rsidP="00D53130">
      <w:pPr>
        <w:rPr>
          <w:rFonts w:ascii="Arial" w:hAnsi="Arial" w:cs="Arial"/>
          <w:b/>
          <w:sz w:val="36"/>
        </w:rPr>
      </w:pPr>
    </w:p>
    <w:p w:rsidR="001D3322" w:rsidRDefault="001D3322" w:rsidP="00D53130">
      <w:pPr>
        <w:rPr>
          <w:rFonts w:ascii="Arial" w:hAnsi="Arial" w:cs="Arial"/>
          <w:b/>
          <w:sz w:val="36"/>
        </w:rPr>
      </w:pPr>
    </w:p>
    <w:p w:rsidR="00D53130" w:rsidRPr="00F74EA8" w:rsidRDefault="00D53130" w:rsidP="00D53130">
      <w:pPr>
        <w:rPr>
          <w:rFonts w:ascii="Arial" w:hAnsi="Arial" w:cs="Arial"/>
          <w:b/>
          <w:sz w:val="36"/>
        </w:rPr>
      </w:pPr>
      <w:r w:rsidRPr="00F74EA8">
        <w:rPr>
          <w:rFonts w:ascii="Arial" w:hAnsi="Arial" w:cs="Arial"/>
          <w:b/>
          <w:sz w:val="36"/>
        </w:rPr>
        <w:lastRenderedPageBreak/>
        <w:t>GOALS (optional)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6180"/>
        <w:gridCol w:w="3001"/>
      </w:tblGrid>
      <w:tr w:rsidR="00F74EA8" w:rsidRPr="00330D4C" w:rsidTr="00260386">
        <w:trPr>
          <w:tblHeader/>
          <w:jc w:val="center"/>
        </w:trPr>
        <w:tc>
          <w:tcPr>
            <w:tcW w:w="11016" w:type="dxa"/>
            <w:gridSpan w:val="3"/>
            <w:shd w:val="pct15" w:color="auto" w:fill="auto"/>
          </w:tcPr>
          <w:p w:rsidR="00F74EA8" w:rsidRDefault="00F74EA8" w:rsidP="00260386">
            <w:pPr>
              <w:rPr>
                <w:rFonts w:ascii="Arial" w:eastAsia="Times New Roman" w:hAnsi="Arial" w:cs="Times New Roman"/>
                <w:b/>
              </w:rPr>
            </w:pPr>
          </w:p>
          <w:p w:rsidR="00F74EA8" w:rsidRPr="00330D4C" w:rsidRDefault="00F74EA8" w:rsidP="00260386">
            <w:pPr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Performance Log for: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-125351598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4EA8" w:rsidRPr="00330D4C" w:rsidRDefault="00F74EA8" w:rsidP="00260386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D53130" w:rsidRPr="00330D4C" w:rsidTr="00D53130">
        <w:tblPrEx>
          <w:jc w:val="left"/>
        </w:tblPrEx>
        <w:tc>
          <w:tcPr>
            <w:tcW w:w="1835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Date</w:t>
            </w:r>
          </w:p>
        </w:tc>
        <w:tc>
          <w:tcPr>
            <w:tcW w:w="6180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Comments</w:t>
            </w:r>
          </w:p>
        </w:tc>
        <w:tc>
          <w:tcPr>
            <w:tcW w:w="3001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Goal Description</w:t>
            </w:r>
          </w:p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D53130" w:rsidTr="00F74EA8">
        <w:trPr>
          <w:trHeight w:val="935"/>
          <w:jc w:val="center"/>
        </w:trPr>
        <w:sdt>
          <w:sdtPr>
            <w:rPr>
              <w:rStyle w:val="Style1"/>
            </w:rPr>
            <w:id w:val="7870903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D53130" w:rsidRPr="00461D7B" w:rsidRDefault="00D53130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37920923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D53130" w:rsidRPr="00461D7B" w:rsidRDefault="00D53130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D53130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73513139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D53130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F74E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547522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9525268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36777509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728584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860638749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3295168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20583104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81364623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82966838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8626585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87838186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57893405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61420440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73873190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49429747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6746561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697512260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60577233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3721556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208737339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2374938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20953192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06804685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45714727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13836814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99887647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D0666D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9422142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3130" w:rsidRPr="00E8104E" w:rsidRDefault="00D53130" w:rsidP="00D53130">
      <w:pPr>
        <w:rPr>
          <w:i/>
        </w:rPr>
      </w:pPr>
    </w:p>
    <w:sectPr w:rsidR="00D53130" w:rsidRPr="00E8104E" w:rsidSect="004A4B29">
      <w:headerReference w:type="default" r:id="rId6"/>
      <w:pgSz w:w="12240" w:h="15840"/>
      <w:pgMar w:top="1008" w:right="720" w:bottom="23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6D" w:rsidRDefault="00D0666D" w:rsidP="00BF4EA7">
      <w:pPr>
        <w:spacing w:after="0" w:line="240" w:lineRule="auto"/>
      </w:pPr>
      <w:r>
        <w:separator/>
      </w:r>
    </w:p>
  </w:endnote>
  <w:endnote w:type="continuationSeparator" w:id="0">
    <w:p w:rsidR="00D0666D" w:rsidRDefault="00D0666D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6D" w:rsidRDefault="00D0666D" w:rsidP="00BF4EA7">
      <w:pPr>
        <w:spacing w:after="0" w:line="240" w:lineRule="auto"/>
      </w:pPr>
      <w:r>
        <w:separator/>
      </w:r>
    </w:p>
  </w:footnote>
  <w:footnote w:type="continuationSeparator" w:id="0">
    <w:p w:rsidR="00D0666D" w:rsidRDefault="00D0666D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A7" w:rsidRDefault="00717C32">
    <w:pPr>
      <w:pStyle w:val="Header"/>
    </w:pPr>
    <w:r>
      <w:t xml:space="preserve"> </w:t>
    </w:r>
  </w:p>
  <w:p w:rsidR="00330D4C" w:rsidRDefault="00330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84C47"/>
    <w:rsid w:val="00162CA1"/>
    <w:rsid w:val="001D3322"/>
    <w:rsid w:val="00206B58"/>
    <w:rsid w:val="0023541E"/>
    <w:rsid w:val="002F3DC4"/>
    <w:rsid w:val="00330D4C"/>
    <w:rsid w:val="00371E73"/>
    <w:rsid w:val="003D7A69"/>
    <w:rsid w:val="003E0F32"/>
    <w:rsid w:val="00482422"/>
    <w:rsid w:val="004A4B29"/>
    <w:rsid w:val="004E11FC"/>
    <w:rsid w:val="00567BAC"/>
    <w:rsid w:val="005C597F"/>
    <w:rsid w:val="00667A2D"/>
    <w:rsid w:val="00687C7D"/>
    <w:rsid w:val="00703D41"/>
    <w:rsid w:val="00717C32"/>
    <w:rsid w:val="00876E5E"/>
    <w:rsid w:val="00903661"/>
    <w:rsid w:val="0091328B"/>
    <w:rsid w:val="00A232F2"/>
    <w:rsid w:val="00A45145"/>
    <w:rsid w:val="00AC7134"/>
    <w:rsid w:val="00B32430"/>
    <w:rsid w:val="00B564E7"/>
    <w:rsid w:val="00B81633"/>
    <w:rsid w:val="00BC36F0"/>
    <w:rsid w:val="00BF4866"/>
    <w:rsid w:val="00BF4EA7"/>
    <w:rsid w:val="00C83883"/>
    <w:rsid w:val="00D0666D"/>
    <w:rsid w:val="00D17431"/>
    <w:rsid w:val="00D53130"/>
    <w:rsid w:val="00DA67AC"/>
    <w:rsid w:val="00E755E1"/>
    <w:rsid w:val="00E8104E"/>
    <w:rsid w:val="00F6266F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80847D05D4FE78C57888D8AF2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DF78-D3C6-4D09-87B8-9F68F36CCC51}"/>
      </w:docPartPr>
      <w:docPartBody>
        <w:p w:rsidR="007E03F0" w:rsidRDefault="009763A5" w:rsidP="009763A5">
          <w:pPr>
            <w:pStyle w:val="88F80847D05D4FE78C57888D8AF26E5A"/>
          </w:pPr>
          <w:r w:rsidRPr="00FB08D7">
            <w:rPr>
              <w:rStyle w:val="PlaceholderText"/>
            </w:rPr>
            <w:t>Click here to enter a date.</w:t>
          </w:r>
        </w:p>
      </w:docPartBody>
    </w:docPart>
    <w:docPart>
      <w:docPartPr>
        <w:name w:val="32C049F2D94641DAA1F225535A11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257B-A1AA-4BA5-A356-CEA5E6FD20C6}"/>
      </w:docPartPr>
      <w:docPartBody>
        <w:p w:rsidR="007E03F0" w:rsidRDefault="009763A5" w:rsidP="009763A5">
          <w:pPr>
            <w:pStyle w:val="32C049F2D94641DAA1F225535A11D338"/>
          </w:pPr>
          <w:r w:rsidRPr="00FB08D7">
            <w:rPr>
              <w:rStyle w:val="PlaceholderText"/>
            </w:rPr>
            <w:t>Click here to enter text.</w:t>
          </w:r>
        </w:p>
      </w:docPartBody>
    </w:docPart>
    <w:docPart>
      <w:docPartPr>
        <w:name w:val="C8C2E83CE85D43A7813DEA35F9D8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B2D5-3E1B-4F40-A608-8E784E5276A3}"/>
      </w:docPartPr>
      <w:docPartBody>
        <w:p w:rsidR="007E03F0" w:rsidRDefault="009763A5" w:rsidP="009763A5">
          <w:pPr>
            <w:pStyle w:val="C8C2E83CE85D43A7813DEA35F9D89614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227450"/>
    <w:rsid w:val="0026013A"/>
    <w:rsid w:val="00582977"/>
    <w:rsid w:val="007E03F0"/>
    <w:rsid w:val="008074F1"/>
    <w:rsid w:val="009763A5"/>
    <w:rsid w:val="00A204CE"/>
    <w:rsid w:val="00C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13A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3</cp:revision>
  <dcterms:created xsi:type="dcterms:W3CDTF">2018-11-21T16:52:00Z</dcterms:created>
  <dcterms:modified xsi:type="dcterms:W3CDTF">2019-06-13T06:13:00Z</dcterms:modified>
</cp:coreProperties>
</file>