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45" w:rsidRPr="00C00A35" w:rsidRDefault="004F3F45" w:rsidP="00686A4C">
      <w:pPr>
        <w:jc w:val="center"/>
        <w:rPr>
          <w:b/>
        </w:rPr>
      </w:pPr>
      <w:r w:rsidRPr="00C00A35">
        <w:rPr>
          <w:b/>
        </w:rPr>
        <w:t>AUTHORIZATION TO RELEASE PROTECTED HEALTH INFORMATION</w:t>
      </w:r>
    </w:p>
    <w:p w:rsidR="004F3F45" w:rsidRPr="00C00A35" w:rsidRDefault="004F3F45" w:rsidP="004F3F45">
      <w:r w:rsidRPr="00C00A35">
        <w:t>(Complete in full. See reverse side for important information.)</w:t>
      </w:r>
    </w:p>
    <w:p w:rsidR="004F3F45" w:rsidRPr="00C00A35" w:rsidRDefault="00686A4C" w:rsidP="004F3F45">
      <w:r w:rsidRPr="00C00A3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10FE8D" wp14:editId="3F02701E">
                <wp:simplePos x="0" y="0"/>
                <wp:positionH relativeFrom="column">
                  <wp:posOffset>-146050</wp:posOffset>
                </wp:positionH>
                <wp:positionV relativeFrom="paragraph">
                  <wp:posOffset>1270</wp:posOffset>
                </wp:positionV>
                <wp:extent cx="6013450" cy="12446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A4C" w:rsidRDefault="00686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0FE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5pt;margin-top:.1pt;width:473.5pt;height: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" fillcolor="white [3201]" strokeweight=".5pt">
                <v:textbox>
                  <w:txbxContent>
                    <w:p w:rsidR="00686A4C" w:rsidRDefault="00686A4C"/>
                  </w:txbxContent>
                </v:textbox>
              </v:shape>
            </w:pict>
          </mc:Fallback>
        </mc:AlternateContent>
      </w:r>
      <w:r w:rsidR="004F3F45" w:rsidRPr="00C00A35">
        <w:t>Name of Patient</w:t>
      </w:r>
    </w:p>
    <w:p w:rsidR="004F3F45" w:rsidRPr="00C00A35" w:rsidRDefault="004F3F45" w:rsidP="004F3F45">
      <w:r w:rsidRPr="00C00A35">
        <w:t>Street Address</w:t>
      </w:r>
    </w:p>
    <w:p w:rsidR="004F3F45" w:rsidRPr="00C00A35" w:rsidRDefault="004F3F45" w:rsidP="004F3F45">
      <w:r w:rsidRPr="00C00A35">
        <w:t>City, State, Zip code</w:t>
      </w:r>
    </w:p>
    <w:p w:rsidR="004F3F45" w:rsidRPr="00C00A35" w:rsidRDefault="004F3F45" w:rsidP="004F3F45">
      <w:r w:rsidRPr="00C00A35">
        <w:t>Date of Birth</w:t>
      </w:r>
    </w:p>
    <w:p w:rsidR="004F3F45" w:rsidRPr="00C00A35" w:rsidRDefault="004F3F45" w:rsidP="004F3F45">
      <w:r w:rsidRPr="00C00A35">
        <w:t>I authorize the use and/or release of my protected health</w:t>
      </w:r>
      <w:r w:rsidR="00686A4C" w:rsidRPr="00C00A35">
        <w:t xml:space="preserve"> </w:t>
      </w:r>
      <w:r w:rsidRPr="00C00A35">
        <w:t>information as described below. I understand that the information</w:t>
      </w:r>
      <w:r w:rsidR="00686A4C" w:rsidRPr="00C00A35">
        <w:t xml:space="preserve"> </w:t>
      </w:r>
      <w:r w:rsidRPr="00C00A35">
        <w:t>used or released as a result of this Authorization may no longer be</w:t>
      </w:r>
      <w:r w:rsidR="00686A4C" w:rsidRPr="00C00A35">
        <w:t xml:space="preserve"> </w:t>
      </w:r>
      <w:r w:rsidRPr="00C00A35">
        <w:t>protected by federal privacy laws and may be further used or</w:t>
      </w:r>
      <w:r w:rsidR="00686A4C" w:rsidRPr="00C00A35">
        <w:t xml:space="preserve"> </w:t>
      </w:r>
      <w:r w:rsidRPr="00C00A35">
        <w:t>released by persons or organizations receiving it without</w:t>
      </w:r>
      <w:r w:rsidR="00686A4C" w:rsidRPr="00C00A35">
        <w:t xml:space="preserve"> </w:t>
      </w:r>
      <w:r w:rsidRPr="00C00A35">
        <w:t>obtaining my authorization. I may refuse to sign this</w:t>
      </w:r>
      <w:r w:rsidR="00686A4C" w:rsidRPr="00C00A35">
        <w:t xml:space="preserve"> </w:t>
      </w:r>
      <w:r w:rsidRPr="00C00A35">
        <w:t>Authorization, which will not affect my ability to obtain treatment</w:t>
      </w:r>
      <w:r w:rsidR="00686A4C" w:rsidRPr="00C00A35">
        <w:t xml:space="preserve"> </w:t>
      </w:r>
      <w:r w:rsidRPr="00C00A35">
        <w:t>or payment of claims. I have the right to revoke this</w:t>
      </w:r>
      <w:r w:rsidR="00686A4C" w:rsidRPr="00C00A35">
        <w:t xml:space="preserve"> </w:t>
      </w:r>
      <w:r w:rsidRPr="00C00A35">
        <w:t>Authorization by providing written notice to Dean Health System,</w:t>
      </w:r>
      <w:r w:rsidR="00686A4C" w:rsidRPr="00C00A35">
        <w:t xml:space="preserve"> </w:t>
      </w:r>
      <w:r w:rsidRPr="00C00A35">
        <w:t>Health Information Services Department. Revocation of this</w:t>
      </w:r>
      <w:r w:rsidR="00686A4C" w:rsidRPr="00C00A35">
        <w:t xml:space="preserve"> </w:t>
      </w:r>
      <w:r w:rsidRPr="00C00A35">
        <w:t>Authorization will not affect any action taken before receipt of</w:t>
      </w:r>
      <w:r w:rsidR="00686A4C" w:rsidRPr="00C00A35">
        <w:t xml:space="preserve"> </w:t>
      </w:r>
      <w:r w:rsidRPr="00C00A35">
        <w:t>the written revocation.</w:t>
      </w:r>
    </w:p>
    <w:p w:rsidR="00686A4C" w:rsidRPr="00C00A35" w:rsidRDefault="004F3F45" w:rsidP="004F3F45">
      <w:r w:rsidRPr="00C00A35">
        <w:t xml:space="preserve">2. AUTHORIZE: </w:t>
      </w:r>
    </w:p>
    <w:p w:rsidR="004F3F45" w:rsidRPr="00C00A35" w:rsidRDefault="004F3F45" w:rsidP="004F3F45">
      <w:r w:rsidRPr="00C00A35">
        <w:t>3. TO RELEASE PROTECTED HEALTH INFORMATION TO:</w:t>
      </w:r>
    </w:p>
    <w:p w:rsidR="00686A4C" w:rsidRPr="00C00A35" w:rsidRDefault="00686A4C" w:rsidP="00686A4C">
      <w:pPr>
        <w:spacing w:after="0" w:line="240" w:lineRule="auto"/>
      </w:pPr>
      <w:r w:rsidRPr="00C00A35">
        <w:t>____________________________________________________________________________________</w:t>
      </w:r>
    </w:p>
    <w:p w:rsidR="004F3F45" w:rsidRPr="00C00A35" w:rsidRDefault="004F3F45" w:rsidP="00686A4C">
      <w:pPr>
        <w:spacing w:after="0" w:line="240" w:lineRule="auto"/>
        <w:jc w:val="center"/>
      </w:pPr>
      <w:r w:rsidRPr="00C00A35">
        <w:t>(If Release is to Self, State Self)</w:t>
      </w:r>
    </w:p>
    <w:p w:rsidR="00686A4C" w:rsidRPr="00C00A35" w:rsidRDefault="00686A4C" w:rsidP="00686A4C">
      <w:pPr>
        <w:spacing w:after="0" w:line="240" w:lineRule="auto"/>
      </w:pPr>
      <w:r w:rsidRPr="00C00A35">
        <w:t>____________________________________________________________________________________</w:t>
      </w:r>
    </w:p>
    <w:p w:rsidR="00686A4C" w:rsidRPr="00C00A35" w:rsidRDefault="004F3F45" w:rsidP="00686A4C">
      <w:pPr>
        <w:spacing w:after="0" w:line="240" w:lineRule="auto"/>
        <w:jc w:val="center"/>
      </w:pPr>
      <w:r w:rsidRPr="00C00A35">
        <w:t>(Name of Physician/Health Care Facility/Other)</w:t>
      </w:r>
    </w:p>
    <w:p w:rsidR="00686A4C" w:rsidRPr="00C00A35" w:rsidRDefault="00686A4C" w:rsidP="00686A4C">
      <w:pPr>
        <w:spacing w:after="0" w:line="240" w:lineRule="auto"/>
      </w:pPr>
      <w:r w:rsidRPr="00C00A35">
        <w:t>____________________________________________________________________________________</w:t>
      </w:r>
    </w:p>
    <w:p w:rsidR="004F3F45" w:rsidRPr="00C00A35" w:rsidRDefault="004F3F45" w:rsidP="00686A4C">
      <w:pPr>
        <w:spacing w:after="0" w:line="240" w:lineRule="auto"/>
        <w:jc w:val="center"/>
      </w:pPr>
      <w:r w:rsidRPr="00C00A35">
        <w:t>(Name of Physician/Health Care Facility/Other)</w:t>
      </w:r>
    </w:p>
    <w:p w:rsidR="00686A4C" w:rsidRPr="00C00A35" w:rsidRDefault="00686A4C" w:rsidP="00686A4C">
      <w:pPr>
        <w:spacing w:after="0" w:line="240" w:lineRule="auto"/>
      </w:pPr>
    </w:p>
    <w:p w:rsidR="00686A4C" w:rsidRPr="00C00A35" w:rsidRDefault="00686A4C" w:rsidP="00686A4C">
      <w:pPr>
        <w:spacing w:after="0" w:line="240" w:lineRule="auto"/>
      </w:pPr>
      <w:r w:rsidRPr="00C00A35">
        <w:t>____________________________________________________________________________________</w:t>
      </w:r>
    </w:p>
    <w:p w:rsidR="004F3F45" w:rsidRPr="00C00A35" w:rsidRDefault="004F3F45" w:rsidP="00686A4C">
      <w:pPr>
        <w:spacing w:after="0" w:line="240" w:lineRule="auto"/>
        <w:jc w:val="center"/>
      </w:pPr>
      <w:r w:rsidRPr="00C00A35">
        <w:t>(Street Address) (Street Address)</w:t>
      </w:r>
    </w:p>
    <w:p w:rsidR="00686A4C" w:rsidRPr="00C00A35" w:rsidRDefault="00686A4C" w:rsidP="00686A4C">
      <w:pPr>
        <w:spacing w:after="0" w:line="240" w:lineRule="auto"/>
      </w:pPr>
      <w:r w:rsidRPr="00C00A35">
        <w:t>____________________________________________________________________________________</w:t>
      </w:r>
    </w:p>
    <w:p w:rsidR="004F3F45" w:rsidRPr="00C00A35" w:rsidRDefault="004F3F45" w:rsidP="00686A4C">
      <w:pPr>
        <w:spacing w:after="0" w:line="240" w:lineRule="auto"/>
        <w:jc w:val="center"/>
      </w:pPr>
      <w:r w:rsidRPr="00C00A35">
        <w:t>(City, State, Zip Code) (City, State, Zip Code)</w:t>
      </w:r>
    </w:p>
    <w:p w:rsidR="00686A4C" w:rsidRPr="00C00A35" w:rsidRDefault="00686A4C" w:rsidP="004F3F45"/>
    <w:p w:rsidR="004F3F45" w:rsidRPr="00C00A35" w:rsidRDefault="004F3F45" w:rsidP="004F3F45">
      <w:r w:rsidRPr="00C00A35">
        <w:t>4. HEALTH INFORMATION TO BE RELEASED:</w:t>
      </w:r>
    </w:p>
    <w:p w:rsidR="00CA4286" w:rsidRPr="00C00A35" w:rsidRDefault="00CA4286" w:rsidP="00CA4286">
      <w:pPr>
        <w:spacing w:after="0" w:line="240" w:lineRule="auto"/>
      </w:pPr>
      <w:r w:rsidRPr="00C00A35">
        <w:t>___</w:t>
      </w:r>
      <w:r w:rsidR="004F3F45" w:rsidRPr="00C00A35">
        <w:t xml:space="preserve"> All Medical Records</w:t>
      </w:r>
    </w:p>
    <w:p w:rsidR="00CA4286" w:rsidRPr="00C00A35" w:rsidRDefault="00CA4286" w:rsidP="00CA4286">
      <w:pPr>
        <w:spacing w:after="0" w:line="240" w:lineRule="auto"/>
      </w:pPr>
      <w:r w:rsidRPr="00C00A35">
        <w:t>___</w:t>
      </w:r>
      <w:r w:rsidR="004F3F45" w:rsidRPr="00C00A35">
        <w:t>Immunization Records</w:t>
      </w:r>
    </w:p>
    <w:p w:rsidR="00CA4286" w:rsidRPr="00C00A35" w:rsidRDefault="00CA4286" w:rsidP="00CA4286">
      <w:pPr>
        <w:spacing w:after="0" w:line="240" w:lineRule="auto"/>
      </w:pPr>
      <w:r w:rsidRPr="00C00A35">
        <w:rPr>
          <w:rFonts w:ascii="Calibri" w:hAnsi="Calibri" w:cs="Calibri"/>
        </w:rPr>
        <w:t>___</w:t>
      </w:r>
      <w:r w:rsidR="004F3F45" w:rsidRPr="00C00A35">
        <w:t>Lab Reports</w:t>
      </w:r>
      <w:bookmarkStart w:id="0" w:name="_GoBack"/>
      <w:bookmarkEnd w:id="0"/>
    </w:p>
    <w:p w:rsidR="00CA4286" w:rsidRPr="00C00A35" w:rsidRDefault="00CA4286" w:rsidP="00CA4286">
      <w:pPr>
        <w:spacing w:after="0" w:line="240" w:lineRule="auto"/>
      </w:pPr>
      <w:r w:rsidRPr="00C00A35">
        <w:rPr>
          <w:rFonts w:ascii="Calibri" w:hAnsi="Calibri" w:cs="Calibri"/>
        </w:rPr>
        <w:t>___</w:t>
      </w:r>
      <w:r w:rsidR="004F3F45" w:rsidRPr="00C00A35">
        <w:t xml:space="preserve"> X-ray Reports </w:t>
      </w:r>
    </w:p>
    <w:p w:rsidR="00CA4286" w:rsidRPr="00C00A35" w:rsidRDefault="00CA4286" w:rsidP="00CA4286">
      <w:pPr>
        <w:spacing w:after="0" w:line="240" w:lineRule="auto"/>
      </w:pPr>
      <w:r w:rsidRPr="00C00A35">
        <w:rPr>
          <w:rFonts w:ascii="Calibri" w:hAnsi="Calibri" w:cs="Calibri"/>
        </w:rPr>
        <w:t>___</w:t>
      </w:r>
      <w:r w:rsidR="004F3F45" w:rsidRPr="00C00A35">
        <w:t xml:space="preserve"> X-ray films (specify) </w:t>
      </w:r>
    </w:p>
    <w:p w:rsidR="004F3F45" w:rsidRPr="00C00A35" w:rsidRDefault="00CA4286" w:rsidP="00CA4286">
      <w:pPr>
        <w:spacing w:after="0" w:line="240" w:lineRule="auto"/>
      </w:pPr>
      <w:r w:rsidRPr="00C00A35">
        <w:rPr>
          <w:rFonts w:ascii="Calibri" w:hAnsi="Calibri" w:cs="Calibri"/>
        </w:rPr>
        <w:t>___</w:t>
      </w:r>
      <w:r w:rsidR="004F3F45" w:rsidRPr="00C00A35">
        <w:t xml:space="preserve"> Billing Records (specify)</w:t>
      </w:r>
    </w:p>
    <w:p w:rsidR="004F3F45" w:rsidRPr="00C00A35" w:rsidRDefault="00CA4286" w:rsidP="004F3F45">
      <w:r w:rsidRPr="00C00A35">
        <w:rPr>
          <w:rFonts w:ascii="Calibri" w:hAnsi="Calibri" w:cs="Calibri"/>
        </w:rPr>
        <w:t>___</w:t>
      </w:r>
      <w:r w:rsidR="004F3F45" w:rsidRPr="00C00A35">
        <w:t xml:space="preserve"> Other (Describe)</w:t>
      </w:r>
    </w:p>
    <w:p w:rsidR="00CA4286" w:rsidRPr="00C00A35" w:rsidRDefault="00CA4286" w:rsidP="004F3F45"/>
    <w:p w:rsidR="00CA4286" w:rsidRPr="00C00A35" w:rsidRDefault="004F3F45" w:rsidP="004F3F45">
      <w:r w:rsidRPr="00C00A35">
        <w:lastRenderedPageBreak/>
        <w:t xml:space="preserve">FOR THE FOLLOWING DATE(S) OR TIME FRAME: </w:t>
      </w:r>
    </w:p>
    <w:p w:rsidR="004F3F45" w:rsidRPr="00C00A35" w:rsidRDefault="004F3F45" w:rsidP="004F3F45">
      <w:r w:rsidRPr="00C00A35">
        <w:t xml:space="preserve">From: </w:t>
      </w:r>
      <w:r w:rsidR="00CA4286" w:rsidRPr="00C00A35">
        <w:t xml:space="preserve">     </w:t>
      </w:r>
      <w:r w:rsidRPr="00C00A35">
        <w:t>/</w:t>
      </w:r>
      <w:r w:rsidR="00CA4286" w:rsidRPr="00C00A35">
        <w:t xml:space="preserve">       </w:t>
      </w:r>
      <w:r w:rsidRPr="00C00A35">
        <w:t xml:space="preserve"> / </w:t>
      </w:r>
      <w:r w:rsidR="00CA4286" w:rsidRPr="00C00A35">
        <w:t xml:space="preserve">       </w:t>
      </w:r>
      <w:r w:rsidRPr="00C00A35">
        <w:t xml:space="preserve">(DD/MM/YYYY) </w:t>
      </w:r>
      <w:r w:rsidR="00CA4286" w:rsidRPr="00C00A35">
        <w:tab/>
      </w:r>
      <w:r w:rsidR="00CA4286" w:rsidRPr="00C00A35">
        <w:tab/>
      </w:r>
      <w:r w:rsidRPr="00C00A35">
        <w:t xml:space="preserve">To: </w:t>
      </w:r>
      <w:r w:rsidR="00CA4286" w:rsidRPr="00C00A35">
        <w:t xml:space="preserve">      </w:t>
      </w:r>
      <w:r w:rsidRPr="00C00A35">
        <w:t xml:space="preserve">/ </w:t>
      </w:r>
      <w:r w:rsidR="00CA4286" w:rsidRPr="00C00A35">
        <w:t xml:space="preserve">       </w:t>
      </w:r>
      <w:r w:rsidRPr="00C00A35">
        <w:t>/</w:t>
      </w:r>
    </w:p>
    <w:p w:rsidR="004F3F45" w:rsidRPr="00C00A35" w:rsidRDefault="004F3F45" w:rsidP="004F3F45">
      <w:r w:rsidRPr="00C00A35">
        <w:t>4a. Federal and state laws require special permission to release certain information. Please check if these records should be released:</w:t>
      </w:r>
    </w:p>
    <w:p w:rsidR="00CA4286" w:rsidRPr="00C00A35" w:rsidRDefault="00CA4286" w:rsidP="004F3F45">
      <w:r w:rsidRPr="00C00A35">
        <w:rPr>
          <w:rFonts w:ascii="Calibri" w:hAnsi="Calibri" w:cs="Calibri"/>
        </w:rPr>
        <w:t>___</w:t>
      </w:r>
      <w:r w:rsidR="004F3F45" w:rsidRPr="00C00A35">
        <w:t xml:space="preserve"> Mental Health</w:t>
      </w:r>
    </w:p>
    <w:p w:rsidR="00CA4286" w:rsidRPr="00C00A35" w:rsidRDefault="00CA4286" w:rsidP="004F3F45">
      <w:r w:rsidRPr="00C00A35">
        <w:rPr>
          <w:rFonts w:ascii="Calibri" w:hAnsi="Calibri" w:cs="Calibri"/>
        </w:rPr>
        <w:t>___</w:t>
      </w:r>
      <w:r w:rsidR="004F3F45" w:rsidRPr="00C00A35">
        <w:t xml:space="preserve">Alcohol and/or drug abuse </w:t>
      </w:r>
    </w:p>
    <w:p w:rsidR="00CA4286" w:rsidRPr="00C00A35" w:rsidRDefault="00CA4286" w:rsidP="004F3F45">
      <w:r w:rsidRPr="00C00A35">
        <w:rPr>
          <w:rFonts w:ascii="Calibri" w:hAnsi="Calibri" w:cs="Calibri"/>
        </w:rPr>
        <w:t>___</w:t>
      </w:r>
      <w:r w:rsidR="004F3F45" w:rsidRPr="00C00A35">
        <w:t xml:space="preserve">HIV/AIDS test results </w:t>
      </w:r>
    </w:p>
    <w:p w:rsidR="004F3F45" w:rsidRPr="00C00A35" w:rsidRDefault="00CA4286" w:rsidP="004F3F45">
      <w:r w:rsidRPr="00C00A35">
        <w:rPr>
          <w:rFonts w:ascii="Calibri" w:hAnsi="Calibri" w:cs="Calibri"/>
        </w:rPr>
        <w:t>___</w:t>
      </w:r>
      <w:r w:rsidR="004F3F45" w:rsidRPr="00C00A35">
        <w:t>Developmental Disabilities</w:t>
      </w:r>
    </w:p>
    <w:p w:rsidR="004F3F45" w:rsidRPr="00C00A35" w:rsidRDefault="004F3F45" w:rsidP="004F3F45">
      <w:r w:rsidRPr="00C00A35">
        <w:t>5. PURPOSE OR NEED FOR DISCLOSURE: (Check applicable categories)</w:t>
      </w:r>
    </w:p>
    <w:p w:rsidR="00CA4286" w:rsidRPr="00C00A35" w:rsidRDefault="00CA4286" w:rsidP="004F3F45">
      <w:r w:rsidRPr="00C00A35">
        <w:rPr>
          <w:rFonts w:ascii="Calibri" w:hAnsi="Calibri" w:cs="Calibri"/>
        </w:rPr>
        <w:t>___</w:t>
      </w:r>
      <w:r w:rsidR="004F3F45" w:rsidRPr="00C00A35">
        <w:t xml:space="preserve"> Further Medical Care </w:t>
      </w:r>
    </w:p>
    <w:p w:rsidR="00CA4286" w:rsidRPr="00C00A35" w:rsidRDefault="00CA4286" w:rsidP="004F3F45">
      <w:r w:rsidRPr="00C00A35">
        <w:rPr>
          <w:rFonts w:ascii="Calibri" w:hAnsi="Calibri" w:cs="Calibri"/>
        </w:rPr>
        <w:t>___</w:t>
      </w:r>
      <w:r w:rsidR="004F3F45" w:rsidRPr="00C00A35">
        <w:t xml:space="preserve"> Patient’s Request</w:t>
      </w:r>
    </w:p>
    <w:p w:rsidR="00CA4286" w:rsidRPr="00C00A35" w:rsidRDefault="00CA4286" w:rsidP="004F3F45">
      <w:r w:rsidRPr="00C00A35">
        <w:rPr>
          <w:rFonts w:ascii="Calibri" w:hAnsi="Calibri" w:cs="Calibri"/>
        </w:rPr>
        <w:t>___</w:t>
      </w:r>
      <w:r w:rsidR="004F3F45" w:rsidRPr="00C00A35">
        <w:t xml:space="preserve"> Insurance Eligibility/Benefits </w:t>
      </w:r>
    </w:p>
    <w:p w:rsidR="00CA4286" w:rsidRPr="00C00A35" w:rsidRDefault="00CA4286" w:rsidP="004F3F45">
      <w:r w:rsidRPr="00C00A35">
        <w:rPr>
          <w:rFonts w:ascii="Calibri" w:hAnsi="Calibri" w:cs="Calibri"/>
        </w:rPr>
        <w:t>___</w:t>
      </w:r>
      <w:r w:rsidR="004F3F45" w:rsidRPr="00C00A35">
        <w:t xml:space="preserve"> Disability Determination </w:t>
      </w:r>
    </w:p>
    <w:p w:rsidR="004F3F45" w:rsidRPr="00C00A35" w:rsidRDefault="00CA4286" w:rsidP="004F3F45">
      <w:r w:rsidRPr="00C00A35">
        <w:rPr>
          <w:rFonts w:ascii="Calibri" w:hAnsi="Calibri" w:cs="Calibri"/>
        </w:rPr>
        <w:t>___</w:t>
      </w:r>
      <w:r w:rsidR="004F3F45" w:rsidRPr="00C00A35">
        <w:t>Legal Investigation</w:t>
      </w:r>
    </w:p>
    <w:p w:rsidR="004F3F45" w:rsidRPr="00C00A35" w:rsidRDefault="00CA4286" w:rsidP="004F3F45">
      <w:r w:rsidRPr="00C00A35">
        <w:rPr>
          <w:rFonts w:ascii="Calibri" w:hAnsi="Calibri" w:cs="Calibri"/>
        </w:rPr>
        <w:t>___</w:t>
      </w:r>
      <w:r w:rsidR="004F3F45" w:rsidRPr="00C00A35">
        <w:t xml:space="preserve"> Other:</w:t>
      </w:r>
    </w:p>
    <w:p w:rsidR="004F3F45" w:rsidRPr="00C00A35" w:rsidRDefault="004F3F45" w:rsidP="004F3F45">
      <w:r w:rsidRPr="00C00A35">
        <w:t>6. EXPIRATION</w:t>
      </w:r>
    </w:p>
    <w:p w:rsidR="00CA4286" w:rsidRPr="00C00A35" w:rsidRDefault="004F3F45" w:rsidP="004F3F45">
      <w:r w:rsidRPr="00C00A35">
        <w:t xml:space="preserve">This authorization will expire on </w:t>
      </w:r>
      <w:r w:rsidR="00CA4286" w:rsidRPr="00C00A35">
        <w:t xml:space="preserve">    </w:t>
      </w:r>
      <w:r w:rsidRPr="00C00A35">
        <w:t>/</w:t>
      </w:r>
      <w:r w:rsidR="00CA4286" w:rsidRPr="00C00A35">
        <w:t xml:space="preserve">     </w:t>
      </w:r>
      <w:r w:rsidRPr="00C00A35">
        <w:t xml:space="preserve"> / </w:t>
      </w:r>
      <w:r w:rsidR="00CA4286" w:rsidRPr="00C00A35">
        <w:t xml:space="preserve">     </w:t>
      </w:r>
      <w:r w:rsidRPr="00C00A35">
        <w:t>(DD/MM/YYYY)</w:t>
      </w:r>
    </w:p>
    <w:p w:rsidR="004F3F45" w:rsidRPr="00C00A35" w:rsidRDefault="004F3F45" w:rsidP="004F3F45">
      <w:r w:rsidRPr="00C00A35">
        <w:t>If I do not indicate a date, this will expire one (1) year</w:t>
      </w:r>
      <w:r w:rsidR="00CA4286" w:rsidRPr="00C00A35">
        <w:t xml:space="preserve"> </w:t>
      </w:r>
      <w:r w:rsidRPr="00C00A35">
        <w:t>from the date of my signature below. A photocopy of this authorization is as valid as the original.</w:t>
      </w:r>
    </w:p>
    <w:p w:rsidR="004F3F45" w:rsidRPr="00C00A35" w:rsidRDefault="004F3F45" w:rsidP="004F3F45">
      <w:r w:rsidRPr="00C00A35">
        <w:t>7. SIGNATURE.</w:t>
      </w:r>
    </w:p>
    <w:p w:rsidR="004F3F45" w:rsidRPr="00C00A35" w:rsidRDefault="004F3F45" w:rsidP="004F3F45">
      <w:r w:rsidRPr="00C00A35">
        <w:t>I understand that this authorization is voluntary. I am confirming my authorization that the health care provider may use and/or disclose to the</w:t>
      </w:r>
      <w:r w:rsidR="00CA4286" w:rsidRPr="00C00A35">
        <w:t xml:space="preserve"> </w:t>
      </w:r>
      <w:r w:rsidRPr="00C00A35">
        <w:t>persons and/or organizations named in this form the protected health information described in this form.</w:t>
      </w:r>
    </w:p>
    <w:p w:rsidR="004F3F45" w:rsidRPr="00C00A35" w:rsidRDefault="004F3F45" w:rsidP="004F3F45">
      <w:r w:rsidRPr="00C00A35">
        <w:t>Signature: Date</w:t>
      </w:r>
      <w:r w:rsidR="00B8392E" w:rsidRPr="00C00A35">
        <w:t>: _</w:t>
      </w:r>
      <w:r w:rsidR="00CA4286" w:rsidRPr="00C00A35">
        <w:t>___________________</w:t>
      </w:r>
    </w:p>
    <w:p w:rsidR="004F3F45" w:rsidRPr="00C00A35" w:rsidRDefault="004F3F45" w:rsidP="004F3F45">
      <w:r w:rsidRPr="00C00A35">
        <w:t>If this Authorization is signed by a representative on behalf of the patient, complete the following:</w:t>
      </w:r>
    </w:p>
    <w:p w:rsidR="004F3F45" w:rsidRPr="00C00A35" w:rsidRDefault="004F3F45" w:rsidP="004F3F45">
      <w:r w:rsidRPr="00C00A35">
        <w:t>Representative’s Name</w:t>
      </w:r>
      <w:r w:rsidR="00B8392E" w:rsidRPr="00C00A35">
        <w:t>: _</w:t>
      </w:r>
      <w:r w:rsidR="00CA4286" w:rsidRPr="00C00A35">
        <w:t>_______________________</w:t>
      </w:r>
    </w:p>
    <w:p w:rsidR="004F3F45" w:rsidRPr="00C00A35" w:rsidRDefault="004F3F45" w:rsidP="004F3F45">
      <w:r w:rsidRPr="00C00A35">
        <w:t>Relationship to Patient</w:t>
      </w:r>
      <w:r w:rsidR="00B8392E" w:rsidRPr="00C00A35">
        <w:t>: _</w:t>
      </w:r>
      <w:r w:rsidR="00CA4286" w:rsidRPr="00C00A35">
        <w:t>_______________________</w:t>
      </w:r>
    </w:p>
    <w:sectPr w:rsidR="004F3F45" w:rsidRPr="00C0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5"/>
    <w:rsid w:val="004F3F45"/>
    <w:rsid w:val="00686A4C"/>
    <w:rsid w:val="0087764A"/>
    <w:rsid w:val="00A66062"/>
    <w:rsid w:val="00B8392E"/>
    <w:rsid w:val="00C00A35"/>
    <w:rsid w:val="00C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C39F3-011D-4111-85B5-3AF93C65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</cp:lastModifiedBy>
  <cp:revision>6</cp:revision>
  <dcterms:created xsi:type="dcterms:W3CDTF">2016-01-19T05:42:00Z</dcterms:created>
  <dcterms:modified xsi:type="dcterms:W3CDTF">2019-06-20T13:21:00Z</dcterms:modified>
</cp:coreProperties>
</file>