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D" w:rsidRPr="00D30089" w:rsidRDefault="007140CD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725E14" w:rsidRPr="001C5080" w:rsidRDefault="001C5080" w:rsidP="001C5080">
      <w:pPr>
        <w:pStyle w:val="Heading2"/>
        <w:rPr>
          <w:rFonts w:ascii="Arial" w:hAnsi="Arial" w:cs="Arial"/>
          <w:b/>
          <w:i w:val="0"/>
          <w:sz w:val="28"/>
          <w:szCs w:val="28"/>
        </w:rPr>
      </w:pPr>
      <w:r w:rsidRPr="001C5080">
        <w:rPr>
          <w:rFonts w:ascii="Arial" w:hAnsi="Arial" w:cs="Arial"/>
          <w:b/>
          <w:i w:val="0"/>
          <w:sz w:val="28"/>
          <w:szCs w:val="28"/>
        </w:rPr>
        <w:t>Employee Appraisal Form</w:t>
      </w:r>
    </w:p>
    <w:p w:rsidR="0022357A" w:rsidRPr="00EA6D03" w:rsidRDefault="0022357A">
      <w:pPr>
        <w:tabs>
          <w:tab w:val="center" w:pos="5256"/>
        </w:tabs>
        <w:jc w:val="both"/>
        <w:rPr>
          <w:rFonts w:ascii="Arial" w:hAnsi="Arial" w:cs="Arial"/>
          <w:smallCaps/>
          <w:sz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8"/>
        <w:gridCol w:w="8129"/>
      </w:tblGrid>
      <w:tr w:rsidR="00B0641C" w:rsidRPr="00D30089" w:rsidTr="00584DD5">
        <w:trPr>
          <w:trHeight w:val="332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Title: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118" w:rsidRPr="001575A1" w:rsidRDefault="00192118">
      <w:pPr>
        <w:tabs>
          <w:tab w:val="center" w:pos="5256"/>
        </w:tabs>
        <w:jc w:val="both"/>
        <w:rPr>
          <w:rFonts w:ascii="Arial" w:hAnsi="Arial" w:cs="Arial"/>
          <w:smallCaps/>
          <w:szCs w:val="20"/>
        </w:rPr>
      </w:pPr>
    </w:p>
    <w:p w:rsidR="00A81B61" w:rsidRDefault="00A81B61" w:rsidP="00584DD5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I</w:t>
      </w:r>
      <w:r w:rsidRPr="00A81B61">
        <w:rPr>
          <w:rFonts w:ascii="Arial" w:hAnsi="Arial" w:cs="Arial"/>
          <w:b/>
          <w:szCs w:val="20"/>
        </w:rPr>
        <w:t>nstructions</w:t>
      </w:r>
      <w:r>
        <w:rPr>
          <w:rFonts w:ascii="Arial" w:hAnsi="Arial" w:cs="Arial"/>
          <w:b/>
          <w:szCs w:val="20"/>
        </w:rPr>
        <w:t>: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377A31" w:rsidRDefault="00A81B61" w:rsidP="00584DD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form is designed to be </w:t>
      </w:r>
      <w:r w:rsidR="005541C5" w:rsidRPr="00584DD5">
        <w:rPr>
          <w:rFonts w:ascii="Arial" w:hAnsi="Arial" w:cs="Arial"/>
          <w:szCs w:val="20"/>
        </w:rPr>
        <w:t>completed by the supervisor</w:t>
      </w:r>
      <w:r>
        <w:rPr>
          <w:rFonts w:ascii="Arial" w:hAnsi="Arial" w:cs="Arial"/>
          <w:szCs w:val="20"/>
        </w:rPr>
        <w:t xml:space="preserve">, </w:t>
      </w:r>
      <w:r w:rsidR="0036670A">
        <w:rPr>
          <w:rFonts w:ascii="Arial" w:hAnsi="Arial" w:cs="Arial"/>
          <w:szCs w:val="20"/>
        </w:rPr>
        <w:t>providing a narrative to review</w:t>
      </w:r>
      <w:r>
        <w:rPr>
          <w:rFonts w:ascii="Arial" w:hAnsi="Arial" w:cs="Arial"/>
          <w:szCs w:val="20"/>
        </w:rPr>
        <w:t xml:space="preserve"> key performance metrics in the following 8 areas during the (time to be reviewed) period. 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584DD5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Job Knowledge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Work Quality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Attendance &amp; Punctuality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Productivity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Communications Skills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Dependability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Employee Development Initiative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Other Metrics</w:t>
      </w:r>
    </w:p>
    <w:p w:rsidR="00A81B61" w:rsidRDefault="00A81B61" w:rsidP="00A81B61">
      <w:pPr>
        <w:pStyle w:val="ListParagraph"/>
        <w:rPr>
          <w:rFonts w:ascii="Arial" w:hAnsi="Arial" w:cs="Arial"/>
          <w:szCs w:val="20"/>
        </w:rPr>
      </w:pPr>
    </w:p>
    <w:p w:rsidR="00A81B61" w:rsidRPr="00A81B61" w:rsidRDefault="0036670A" w:rsidP="00A81B6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addition, there is a space to set goals for both performance improvement and employee development. </w:t>
      </w:r>
    </w:p>
    <w:p w:rsidR="00A81B61" w:rsidRPr="00A81B61" w:rsidRDefault="00A81B61" w:rsidP="00A81B61">
      <w:pPr>
        <w:rPr>
          <w:rFonts w:ascii="Arial" w:hAnsi="Arial" w:cs="Arial"/>
          <w:szCs w:val="20"/>
        </w:rPr>
      </w:pPr>
    </w:p>
    <w:p w:rsidR="00584DD5" w:rsidRPr="00584DD5" w:rsidRDefault="00584DD5" w:rsidP="00584DD5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5976"/>
      </w:tblGrid>
      <w:tr w:rsidR="00731804" w:rsidRPr="00CB2DC4" w:rsidTr="001575A1">
        <w:trPr>
          <w:trHeight w:val="800"/>
        </w:trPr>
        <w:tc>
          <w:tcPr>
            <w:tcW w:w="4662" w:type="dxa"/>
            <w:shd w:val="clear" w:color="auto" w:fill="DBE5F1" w:themeFill="accent1" w:themeFillTint="33"/>
            <w:vAlign w:val="center"/>
          </w:tcPr>
          <w:p w:rsidR="00622A1B" w:rsidRDefault="00622A1B" w:rsidP="00157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5587F" w:rsidRDefault="0035691A" w:rsidP="00356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Metrics</w:t>
            </w:r>
          </w:p>
        </w:tc>
        <w:tc>
          <w:tcPr>
            <w:tcW w:w="5976" w:type="dxa"/>
            <w:shd w:val="clear" w:color="auto" w:fill="DBE5F1" w:themeFill="accent1" w:themeFillTint="33"/>
            <w:vAlign w:val="center"/>
          </w:tcPr>
          <w:p w:rsidR="00C5587F" w:rsidRDefault="00C5587F" w:rsidP="00622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B2DC4" w:rsidRDefault="001C5080" w:rsidP="00622A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Manager Feedback</w:t>
            </w: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731804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Job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 Knowledge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35691A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Work Quality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Attendance &amp; Punctuality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Productivity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Communications Skills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1575A1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Dependability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Employee Development Initiative</w:t>
            </w:r>
          </w:p>
          <w:p w:rsidR="00584DD5" w:rsidRPr="00CB2DC4" w:rsidRDefault="00584DD5" w:rsidP="00584DD5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Default="00C5587F" w:rsidP="00C5587F">
            <w:pPr>
              <w:pStyle w:val="ListParagraph"/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C5587F" w:rsidP="00C5587F">
            <w:pPr>
              <w:pStyle w:val="ListParagraph"/>
              <w:numPr>
                <w:ilvl w:val="0"/>
                <w:numId w:val="49"/>
              </w:numPr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O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Pr="00C5587F">
              <w:rPr>
                <w:rFonts w:ascii="Arial" w:hAnsi="Arial" w:cs="Arial"/>
                <w:sz w:val="22"/>
                <w:szCs w:val="22"/>
              </w:rPr>
              <w:t>Metrics</w:t>
            </w:r>
            <w:bookmarkStart w:id="0" w:name="_GoBack"/>
            <w:bookmarkEnd w:id="0"/>
            <w:r w:rsidRPr="00C5587F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A0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75A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0B5854" w:rsidRDefault="000B5854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Pr="00D30089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22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Performance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DD5" w:rsidRPr="00584DD5" w:rsidRDefault="00584DD5" w:rsidP="00622A1B">
      <w:pPr>
        <w:tabs>
          <w:tab w:val="center" w:pos="525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13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Professional Development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A940B6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5FD" w:rsidRPr="00D30089" w:rsidRDefault="001A05FD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8F44E0" w:rsidRDefault="001C5080" w:rsidP="008F44E0">
      <w:pPr>
        <w:pStyle w:val="BodyText2"/>
      </w:pPr>
      <w:r>
        <w:t>By signing this form, you confirm that you have discussed this review in detail with your supervisor. Signing this form does not necessarily indicate that you agree with this evaluation.</w:t>
      </w:r>
    </w:p>
    <w:p w:rsidR="00584DD5" w:rsidRPr="00D30089" w:rsidRDefault="00584DD5" w:rsidP="008F44E0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1168"/>
        <w:gridCol w:w="4487"/>
        <w:gridCol w:w="1249"/>
      </w:tblGrid>
      <w:tr w:rsidR="008F44E0" w:rsidRPr="00CB2DC4" w:rsidTr="00CB2DC4">
        <w:trPr>
          <w:jc w:val="center"/>
        </w:trPr>
        <w:tc>
          <w:tcPr>
            <w:tcW w:w="3834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51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1C5080" w:rsidRPr="00CB2DC4" w:rsidRDefault="001C508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F44E0" w:rsidRPr="00CB2DC4" w:rsidTr="001575A1">
        <w:trPr>
          <w:jc w:val="center"/>
        </w:trPr>
        <w:tc>
          <w:tcPr>
            <w:tcW w:w="3834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Employee </w:t>
            </w:r>
            <w:r w:rsid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Name (Print)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8F44E0" w:rsidRPr="00CB2DC4" w:rsidRDefault="00622A1B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Employee</w:t>
            </w:r>
            <w:r w:rsidR="008F44E0"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</w:tr>
    </w:tbl>
    <w:p w:rsidR="00E502D5" w:rsidRPr="00D30089" w:rsidRDefault="00E502D5" w:rsidP="00E502D5">
      <w:pPr>
        <w:pStyle w:val="BodyText2"/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923"/>
      </w:tblGrid>
      <w:tr w:rsidR="00E502D5" w:rsidRPr="00CB2DC4" w:rsidTr="001575A1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E502D5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</w:t>
            </w:r>
            <w:r w:rsidR="00E502D5"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upervisor Name</w:t>
            </w: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(Print)</w:t>
            </w:r>
          </w:p>
        </w:tc>
        <w:tc>
          <w:tcPr>
            <w:tcW w:w="6943" w:type="dxa"/>
          </w:tcPr>
          <w:p w:rsidR="00E502D5" w:rsidRPr="00CB2DC4" w:rsidRDefault="00E502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FE5993" w:rsidRDefault="00FE5993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584DD5" w:rsidRPr="00CB2DC4" w:rsidRDefault="00584D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F44E0" w:rsidRPr="001575A1" w:rsidRDefault="008F44E0" w:rsidP="003344B6">
      <w:pPr>
        <w:pStyle w:val="BodyText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923"/>
      </w:tblGrid>
      <w:tr w:rsidR="00622A1B" w:rsidRPr="00CB2DC4" w:rsidTr="008C2A4E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622A1B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Supervisor Signature</w:t>
            </w:r>
          </w:p>
        </w:tc>
        <w:tc>
          <w:tcPr>
            <w:tcW w:w="6943" w:type="dxa"/>
          </w:tcPr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1575A1" w:rsidRPr="001575A1" w:rsidRDefault="001575A1" w:rsidP="001575A1">
      <w:pPr>
        <w:rPr>
          <w:rFonts w:asciiTheme="minorHAnsi" w:hAnsiTheme="minorHAnsi"/>
          <w:b/>
          <w:bCs/>
          <w:i/>
        </w:rPr>
      </w:pPr>
    </w:p>
    <w:sectPr w:rsidR="001575A1" w:rsidRPr="001575A1" w:rsidSect="00F44A20">
      <w:headerReference w:type="default" r:id="rId7"/>
      <w:endnotePr>
        <w:numFmt w:val="decimal"/>
      </w:endnotePr>
      <w:pgSz w:w="12240" w:h="15840"/>
      <w:pgMar w:top="230" w:right="864" w:bottom="720" w:left="864" w:header="288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AC" w:rsidRDefault="00B414AC">
      <w:r>
        <w:separator/>
      </w:r>
    </w:p>
  </w:endnote>
  <w:endnote w:type="continuationSeparator" w:id="0">
    <w:p w:rsidR="00B414AC" w:rsidRDefault="00B4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AC" w:rsidRDefault="00B414AC">
      <w:r>
        <w:separator/>
      </w:r>
    </w:p>
  </w:footnote>
  <w:footnote w:type="continuationSeparator" w:id="0">
    <w:p w:rsidR="00B414AC" w:rsidRDefault="00B4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6ED382" wp14:editId="56B4F672">
              <wp:simplePos x="0" y="0"/>
              <wp:positionH relativeFrom="column">
                <wp:posOffset>4242435</wp:posOffset>
              </wp:positionH>
              <wp:positionV relativeFrom="paragraph">
                <wp:posOffset>7620</wp:posOffset>
              </wp:positionV>
              <wp:extent cx="170497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1A" w:rsidRPr="001C5080" w:rsidRDefault="0035691A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5691A" w:rsidRPr="001C5080" w:rsidRDefault="001C5080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C50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ED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.6pt;width:134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lJAIAAEY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">
              <v:textbox>
                <w:txbxContent>
                  <w:p w:rsidR="0035691A" w:rsidRPr="001C5080" w:rsidRDefault="0035691A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35691A" w:rsidRPr="001C5080" w:rsidRDefault="001C5080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C5080">
                      <w:rPr>
                        <w:rFonts w:ascii="Arial" w:hAnsi="Arial" w:cs="Arial"/>
                        <w:sz w:val="28"/>
                        <w:szCs w:val="28"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</w:p>
  <w:p w:rsidR="0035691A" w:rsidRP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w:t>Company Name</w:t>
    </w:r>
    <w:r>
      <w:rPr>
        <w:rFonts w:ascii="Arial" w:hAnsi="Arial" w:cs="Arial"/>
        <w:noProof/>
        <w:sz w:val="28"/>
        <w:szCs w:val="28"/>
      </w:rPr>
      <w:tab/>
      <w:t xml:space="preserve">                      </w:t>
    </w:r>
  </w:p>
  <w:p w:rsidR="0035691A" w:rsidRDefault="0035691A" w:rsidP="00356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8F7"/>
    <w:multiLevelType w:val="hybridMultilevel"/>
    <w:tmpl w:val="3C10802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6E19BC"/>
    <w:multiLevelType w:val="hybridMultilevel"/>
    <w:tmpl w:val="01C0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038B0923"/>
    <w:multiLevelType w:val="hybridMultilevel"/>
    <w:tmpl w:val="CB9A87AC"/>
    <w:lvl w:ilvl="0" w:tplc="D4DE069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tique Olive" w:hAnsi="Antique Oliv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FAF"/>
    <w:multiLevelType w:val="hybridMultilevel"/>
    <w:tmpl w:val="1C0A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0004"/>
    <w:multiLevelType w:val="hybridMultilevel"/>
    <w:tmpl w:val="8818A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B35BB"/>
    <w:multiLevelType w:val="hybridMultilevel"/>
    <w:tmpl w:val="8CAC29BA"/>
    <w:lvl w:ilvl="0" w:tplc="D75809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8023E"/>
    <w:multiLevelType w:val="hybridMultilevel"/>
    <w:tmpl w:val="7948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083D"/>
    <w:multiLevelType w:val="hybridMultilevel"/>
    <w:tmpl w:val="DA3482AE"/>
    <w:lvl w:ilvl="0" w:tplc="B0065A8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20321"/>
    <w:multiLevelType w:val="hybridMultilevel"/>
    <w:tmpl w:val="546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8303C"/>
    <w:multiLevelType w:val="hybridMultilevel"/>
    <w:tmpl w:val="E430A046"/>
    <w:lvl w:ilvl="0" w:tplc="58C034B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33369"/>
    <w:multiLevelType w:val="hybridMultilevel"/>
    <w:tmpl w:val="02164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CD6B08"/>
    <w:multiLevelType w:val="hybridMultilevel"/>
    <w:tmpl w:val="BD2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351DC"/>
    <w:multiLevelType w:val="hybridMultilevel"/>
    <w:tmpl w:val="5E9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46B23"/>
    <w:multiLevelType w:val="hybridMultilevel"/>
    <w:tmpl w:val="7A904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20280"/>
    <w:multiLevelType w:val="hybridMultilevel"/>
    <w:tmpl w:val="2E6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177EA"/>
    <w:multiLevelType w:val="multilevel"/>
    <w:tmpl w:val="90A2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37B37"/>
    <w:multiLevelType w:val="hybridMultilevel"/>
    <w:tmpl w:val="714E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B7728"/>
    <w:multiLevelType w:val="hybridMultilevel"/>
    <w:tmpl w:val="0AF60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0F16F6"/>
    <w:multiLevelType w:val="hybridMultilevel"/>
    <w:tmpl w:val="0AB07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B553D"/>
    <w:multiLevelType w:val="hybridMultilevel"/>
    <w:tmpl w:val="7CA65F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B7E56"/>
    <w:multiLevelType w:val="hybridMultilevel"/>
    <w:tmpl w:val="1B5E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C1415E"/>
    <w:multiLevelType w:val="hybridMultilevel"/>
    <w:tmpl w:val="D5CA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2438D"/>
    <w:multiLevelType w:val="hybridMultilevel"/>
    <w:tmpl w:val="6FF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1975B8"/>
    <w:multiLevelType w:val="hybridMultilevel"/>
    <w:tmpl w:val="D09C7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DB64A9"/>
    <w:multiLevelType w:val="hybridMultilevel"/>
    <w:tmpl w:val="C438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42142"/>
    <w:multiLevelType w:val="hybridMultilevel"/>
    <w:tmpl w:val="29DE9D5E"/>
    <w:lvl w:ilvl="0" w:tplc="177C6EC0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06D4D"/>
    <w:multiLevelType w:val="hybridMultilevel"/>
    <w:tmpl w:val="075E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20B95"/>
    <w:multiLevelType w:val="multilevel"/>
    <w:tmpl w:val="8996B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C002D"/>
    <w:multiLevelType w:val="hybridMultilevel"/>
    <w:tmpl w:val="3D5E9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1F1487"/>
    <w:multiLevelType w:val="hybridMultilevel"/>
    <w:tmpl w:val="8996B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C3224"/>
    <w:multiLevelType w:val="hybridMultilevel"/>
    <w:tmpl w:val="B4E8C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CA4"/>
    <w:multiLevelType w:val="hybridMultilevel"/>
    <w:tmpl w:val="3B48A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AD5"/>
    <w:multiLevelType w:val="hybridMultilevel"/>
    <w:tmpl w:val="3C86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2B96"/>
    <w:multiLevelType w:val="hybridMultilevel"/>
    <w:tmpl w:val="CADE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B554F"/>
    <w:multiLevelType w:val="hybridMultilevel"/>
    <w:tmpl w:val="2314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50E8A"/>
    <w:multiLevelType w:val="hybridMultilevel"/>
    <w:tmpl w:val="C88E89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9025C9B"/>
    <w:multiLevelType w:val="hybridMultilevel"/>
    <w:tmpl w:val="FA0C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CF4580"/>
    <w:multiLevelType w:val="hybridMultilevel"/>
    <w:tmpl w:val="7102CA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392503"/>
    <w:multiLevelType w:val="hybridMultilevel"/>
    <w:tmpl w:val="93083798"/>
    <w:lvl w:ilvl="0" w:tplc="2780C5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A852F2"/>
    <w:multiLevelType w:val="hybridMultilevel"/>
    <w:tmpl w:val="8B025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51222BC"/>
    <w:multiLevelType w:val="hybridMultilevel"/>
    <w:tmpl w:val="941C7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6D704B5"/>
    <w:multiLevelType w:val="hybridMultilevel"/>
    <w:tmpl w:val="01A2E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4EEE"/>
    <w:multiLevelType w:val="hybridMultilevel"/>
    <w:tmpl w:val="EADEDFF8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>
    <w:nsid w:val="69D9698B"/>
    <w:multiLevelType w:val="hybridMultilevel"/>
    <w:tmpl w:val="70F6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EC719D"/>
    <w:multiLevelType w:val="hybridMultilevel"/>
    <w:tmpl w:val="B70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C4512F"/>
    <w:multiLevelType w:val="multilevel"/>
    <w:tmpl w:val="0A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DF5D3D"/>
    <w:multiLevelType w:val="hybridMultilevel"/>
    <w:tmpl w:val="23C82BB0"/>
    <w:lvl w:ilvl="0" w:tplc="19A06542">
      <w:start w:val="8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86ABF"/>
    <w:multiLevelType w:val="hybridMultilevel"/>
    <w:tmpl w:val="D348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14B36"/>
    <w:multiLevelType w:val="hybridMultilevel"/>
    <w:tmpl w:val="84BA7A2C"/>
    <w:lvl w:ilvl="0" w:tplc="7E04DB4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7"/>
  </w:num>
  <w:num w:numId="5">
    <w:abstractNumId w:val="44"/>
  </w:num>
  <w:num w:numId="6">
    <w:abstractNumId w:val="7"/>
  </w:num>
  <w:num w:numId="7">
    <w:abstractNumId w:val="34"/>
  </w:num>
  <w:num w:numId="8">
    <w:abstractNumId w:val="28"/>
  </w:num>
  <w:num w:numId="9">
    <w:abstractNumId w:val="4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6"/>
  </w:num>
  <w:num w:numId="18">
    <w:abstractNumId w:val="23"/>
  </w:num>
  <w:num w:numId="19">
    <w:abstractNumId w:val="36"/>
  </w:num>
  <w:num w:numId="20">
    <w:abstractNumId w:val="35"/>
  </w:num>
  <w:num w:numId="21">
    <w:abstractNumId w:val="33"/>
  </w:num>
  <w:num w:numId="22">
    <w:abstractNumId w:val="21"/>
  </w:num>
  <w:num w:numId="23">
    <w:abstractNumId w:val="8"/>
  </w:num>
  <w:num w:numId="24">
    <w:abstractNumId w:val="24"/>
  </w:num>
  <w:num w:numId="25">
    <w:abstractNumId w:val="1"/>
  </w:num>
  <w:num w:numId="26">
    <w:abstractNumId w:val="10"/>
  </w:num>
  <w:num w:numId="27">
    <w:abstractNumId w:val="41"/>
  </w:num>
  <w:num w:numId="28">
    <w:abstractNumId w:val="0"/>
  </w:num>
  <w:num w:numId="29">
    <w:abstractNumId w:val="22"/>
  </w:num>
  <w:num w:numId="30">
    <w:abstractNumId w:val="40"/>
  </w:num>
  <w:num w:numId="31">
    <w:abstractNumId w:val="26"/>
  </w:num>
  <w:num w:numId="32">
    <w:abstractNumId w:val="20"/>
  </w:num>
  <w:num w:numId="33">
    <w:abstractNumId w:val="31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"/>
  </w:num>
  <w:num w:numId="39">
    <w:abstractNumId w:val="37"/>
  </w:num>
  <w:num w:numId="40">
    <w:abstractNumId w:val="19"/>
  </w:num>
  <w:num w:numId="41">
    <w:abstractNumId w:val="38"/>
  </w:num>
  <w:num w:numId="42">
    <w:abstractNumId w:val="13"/>
  </w:num>
  <w:num w:numId="43">
    <w:abstractNumId w:val="45"/>
  </w:num>
  <w:num w:numId="44">
    <w:abstractNumId w:val="25"/>
  </w:num>
  <w:num w:numId="45">
    <w:abstractNumId w:val="5"/>
  </w:num>
  <w:num w:numId="46">
    <w:abstractNumId w:val="47"/>
  </w:num>
  <w:num w:numId="47">
    <w:abstractNumId w:val="39"/>
  </w:num>
  <w:num w:numId="48">
    <w:abstractNumId w:val="30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4"/>
    <w:rsid w:val="00006023"/>
    <w:rsid w:val="00037C4B"/>
    <w:rsid w:val="0009194E"/>
    <w:rsid w:val="000A2D5B"/>
    <w:rsid w:val="000A344E"/>
    <w:rsid w:val="000B5854"/>
    <w:rsid w:val="000D2DC3"/>
    <w:rsid w:val="000F4AE8"/>
    <w:rsid w:val="00131941"/>
    <w:rsid w:val="00137CA9"/>
    <w:rsid w:val="001575A1"/>
    <w:rsid w:val="0017125F"/>
    <w:rsid w:val="00192118"/>
    <w:rsid w:val="001A05FD"/>
    <w:rsid w:val="001C1344"/>
    <w:rsid w:val="001C292E"/>
    <w:rsid w:val="001C5080"/>
    <w:rsid w:val="001E789E"/>
    <w:rsid w:val="001F12A5"/>
    <w:rsid w:val="00207621"/>
    <w:rsid w:val="0022357A"/>
    <w:rsid w:val="00272BA3"/>
    <w:rsid w:val="002879BA"/>
    <w:rsid w:val="002C20AA"/>
    <w:rsid w:val="002D5B64"/>
    <w:rsid w:val="003321E7"/>
    <w:rsid w:val="003344B6"/>
    <w:rsid w:val="00352285"/>
    <w:rsid w:val="00355AB7"/>
    <w:rsid w:val="0035691A"/>
    <w:rsid w:val="0036670A"/>
    <w:rsid w:val="00377A31"/>
    <w:rsid w:val="00390288"/>
    <w:rsid w:val="0039051A"/>
    <w:rsid w:val="0039203A"/>
    <w:rsid w:val="00397B98"/>
    <w:rsid w:val="003E11C0"/>
    <w:rsid w:val="003F2CCD"/>
    <w:rsid w:val="003F7005"/>
    <w:rsid w:val="00416EB8"/>
    <w:rsid w:val="00467E87"/>
    <w:rsid w:val="004B39A6"/>
    <w:rsid w:val="004C57D0"/>
    <w:rsid w:val="00511B1D"/>
    <w:rsid w:val="00533322"/>
    <w:rsid w:val="0053399A"/>
    <w:rsid w:val="00535E8D"/>
    <w:rsid w:val="005541C5"/>
    <w:rsid w:val="005613F8"/>
    <w:rsid w:val="0056404E"/>
    <w:rsid w:val="005649F8"/>
    <w:rsid w:val="00565A01"/>
    <w:rsid w:val="005665C2"/>
    <w:rsid w:val="00566A5F"/>
    <w:rsid w:val="0057020F"/>
    <w:rsid w:val="00584DD5"/>
    <w:rsid w:val="0059571A"/>
    <w:rsid w:val="005960D9"/>
    <w:rsid w:val="005A6765"/>
    <w:rsid w:val="005B2959"/>
    <w:rsid w:val="005C0570"/>
    <w:rsid w:val="005F6119"/>
    <w:rsid w:val="00606540"/>
    <w:rsid w:val="00622A1B"/>
    <w:rsid w:val="006244DB"/>
    <w:rsid w:val="006324B0"/>
    <w:rsid w:val="00644CCE"/>
    <w:rsid w:val="00652431"/>
    <w:rsid w:val="00656D10"/>
    <w:rsid w:val="0065737B"/>
    <w:rsid w:val="00664CE8"/>
    <w:rsid w:val="006A6030"/>
    <w:rsid w:val="006E644A"/>
    <w:rsid w:val="007117B1"/>
    <w:rsid w:val="007140CD"/>
    <w:rsid w:val="00725E14"/>
    <w:rsid w:val="00731804"/>
    <w:rsid w:val="007553B8"/>
    <w:rsid w:val="00761887"/>
    <w:rsid w:val="00764E01"/>
    <w:rsid w:val="00772AB5"/>
    <w:rsid w:val="007A486F"/>
    <w:rsid w:val="007E1BC6"/>
    <w:rsid w:val="008353B5"/>
    <w:rsid w:val="00857EFF"/>
    <w:rsid w:val="00876D36"/>
    <w:rsid w:val="00880AD2"/>
    <w:rsid w:val="008F101E"/>
    <w:rsid w:val="008F2A22"/>
    <w:rsid w:val="008F44E0"/>
    <w:rsid w:val="00920A99"/>
    <w:rsid w:val="009C506E"/>
    <w:rsid w:val="009D152F"/>
    <w:rsid w:val="009D4A84"/>
    <w:rsid w:val="00A05F67"/>
    <w:rsid w:val="00A163DA"/>
    <w:rsid w:val="00A34F67"/>
    <w:rsid w:val="00A41270"/>
    <w:rsid w:val="00A41AC4"/>
    <w:rsid w:val="00A5338B"/>
    <w:rsid w:val="00A5775F"/>
    <w:rsid w:val="00A6074E"/>
    <w:rsid w:val="00A622A2"/>
    <w:rsid w:val="00A6237B"/>
    <w:rsid w:val="00A81B61"/>
    <w:rsid w:val="00A940B6"/>
    <w:rsid w:val="00A97A78"/>
    <w:rsid w:val="00A97D85"/>
    <w:rsid w:val="00AA4553"/>
    <w:rsid w:val="00AD1EE9"/>
    <w:rsid w:val="00B0641C"/>
    <w:rsid w:val="00B30886"/>
    <w:rsid w:val="00B414AC"/>
    <w:rsid w:val="00B81566"/>
    <w:rsid w:val="00BB1CE4"/>
    <w:rsid w:val="00BC2D15"/>
    <w:rsid w:val="00BF2DB1"/>
    <w:rsid w:val="00C01680"/>
    <w:rsid w:val="00C15622"/>
    <w:rsid w:val="00C5587F"/>
    <w:rsid w:val="00C6524C"/>
    <w:rsid w:val="00C67401"/>
    <w:rsid w:val="00C973A6"/>
    <w:rsid w:val="00CA651E"/>
    <w:rsid w:val="00CA6D00"/>
    <w:rsid w:val="00CB2DC4"/>
    <w:rsid w:val="00CC01D7"/>
    <w:rsid w:val="00CC4F56"/>
    <w:rsid w:val="00CC6838"/>
    <w:rsid w:val="00CD43CD"/>
    <w:rsid w:val="00CE1D1A"/>
    <w:rsid w:val="00CE2EF1"/>
    <w:rsid w:val="00D164C4"/>
    <w:rsid w:val="00D30089"/>
    <w:rsid w:val="00D43C41"/>
    <w:rsid w:val="00D448E7"/>
    <w:rsid w:val="00D60EE8"/>
    <w:rsid w:val="00D72984"/>
    <w:rsid w:val="00D74FCE"/>
    <w:rsid w:val="00D9027F"/>
    <w:rsid w:val="00D92C30"/>
    <w:rsid w:val="00DA3224"/>
    <w:rsid w:val="00DA6DF3"/>
    <w:rsid w:val="00DC5281"/>
    <w:rsid w:val="00DE65B3"/>
    <w:rsid w:val="00DF2B89"/>
    <w:rsid w:val="00DF4E40"/>
    <w:rsid w:val="00E13DB2"/>
    <w:rsid w:val="00E21DED"/>
    <w:rsid w:val="00E3032F"/>
    <w:rsid w:val="00E502D5"/>
    <w:rsid w:val="00E6084E"/>
    <w:rsid w:val="00E6520B"/>
    <w:rsid w:val="00E7223E"/>
    <w:rsid w:val="00E862B6"/>
    <w:rsid w:val="00E975E8"/>
    <w:rsid w:val="00EA6D03"/>
    <w:rsid w:val="00EB5438"/>
    <w:rsid w:val="00EB5D31"/>
    <w:rsid w:val="00EF4C7D"/>
    <w:rsid w:val="00F004E2"/>
    <w:rsid w:val="00F341F4"/>
    <w:rsid w:val="00F44A20"/>
    <w:rsid w:val="00F848E1"/>
    <w:rsid w:val="00FB4D9B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C7664-E656-4B81-9F1C-4FE6084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2">
    <w:name w:val="heading 2"/>
    <w:basedOn w:val="Normal"/>
    <w:next w:val="Normal"/>
    <w:qFormat/>
    <w:rsid w:val="00725E14"/>
    <w:pPr>
      <w:keepNext/>
      <w:widowControl/>
      <w:autoSpaceDE/>
      <w:autoSpaceDN/>
      <w:adjustRightInd/>
      <w:outlineLvl w:val="1"/>
    </w:pPr>
    <w:rPr>
      <w:rFonts w:ascii="Antique Olive" w:hAnsi="Antique Olive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4A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44E0"/>
    <w:pPr>
      <w:widowControl/>
      <w:autoSpaceDE/>
      <w:autoSpaceDN/>
      <w:adjustRightInd/>
    </w:pPr>
    <w:rPr>
      <w:rFonts w:ascii="Antique Olive" w:hAnsi="Antique Olive"/>
      <w:i/>
      <w:sz w:val="18"/>
      <w:szCs w:val="20"/>
    </w:rPr>
  </w:style>
  <w:style w:type="table" w:styleId="TableGrid">
    <w:name w:val="Table Grid"/>
    <w:basedOn w:val="TableNormal"/>
    <w:rsid w:val="008F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E1BC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D164C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A34F67"/>
  </w:style>
  <w:style w:type="paragraph" w:styleId="Footer">
    <w:name w:val="footer"/>
    <w:basedOn w:val="Normal"/>
    <w:rsid w:val="00DE65B3"/>
    <w:pPr>
      <w:tabs>
        <w:tab w:val="center" w:pos="4320"/>
        <w:tab w:val="right" w:pos="8640"/>
      </w:tabs>
    </w:pPr>
  </w:style>
  <w:style w:type="character" w:styleId="Hyperlink">
    <w:name w:val="Hyperlink"/>
    <w:rsid w:val="00A57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D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1179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http://www.unh.edu/hr/guide-to-job-competencies.htm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Hinchey</dc:creator>
  <cp:keywords>narrative review</cp:keywords>
  <cp:lastModifiedBy>Raheel</cp:lastModifiedBy>
  <cp:revision>3</cp:revision>
  <cp:lastPrinted>2014-02-14T17:10:00Z</cp:lastPrinted>
  <dcterms:created xsi:type="dcterms:W3CDTF">2014-08-08T20:36:00Z</dcterms:created>
  <dcterms:modified xsi:type="dcterms:W3CDTF">2019-06-13T06:07:00Z</dcterms:modified>
</cp:coreProperties>
</file>