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DD" w:rsidRPr="00E2533A" w:rsidRDefault="00CB3860" w:rsidP="00E2533A">
      <w:pPr>
        <w:jc w:val="center"/>
        <w:rPr>
          <w:b/>
          <w:sz w:val="36"/>
        </w:rPr>
      </w:pPr>
      <w:r w:rsidRPr="00E2533A">
        <w:rPr>
          <w:b/>
          <w:sz w:val="36"/>
        </w:rPr>
        <w:t>Comparison Chart Template</w:t>
      </w:r>
      <w:bookmarkStart w:id="0" w:name="_GoBack"/>
      <w:bookmarkEnd w:id="0"/>
    </w:p>
    <w:p w:rsidR="008158DD" w:rsidRDefault="008158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58DD" w:rsidTr="008158DD">
        <w:tc>
          <w:tcPr>
            <w:tcW w:w="3116" w:type="dxa"/>
          </w:tcPr>
          <w:p w:rsidR="008158DD" w:rsidRDefault="008158DD">
            <w:r>
              <w:t xml:space="preserve">Product </w:t>
            </w:r>
          </w:p>
        </w:tc>
        <w:tc>
          <w:tcPr>
            <w:tcW w:w="3117" w:type="dxa"/>
          </w:tcPr>
          <w:p w:rsidR="008158DD" w:rsidRDefault="008158DD">
            <w:r>
              <w:t>Product 1</w:t>
            </w:r>
          </w:p>
        </w:tc>
        <w:tc>
          <w:tcPr>
            <w:tcW w:w="3117" w:type="dxa"/>
          </w:tcPr>
          <w:p w:rsidR="008158DD" w:rsidRDefault="008158DD">
            <w:r>
              <w:t>Product 2</w:t>
            </w:r>
          </w:p>
          <w:p w:rsidR="008158DD" w:rsidRDefault="008158DD"/>
          <w:p w:rsidR="008158DD" w:rsidRDefault="008158DD"/>
          <w:p w:rsidR="008158DD" w:rsidRDefault="008158DD"/>
        </w:tc>
      </w:tr>
      <w:tr w:rsidR="008158DD" w:rsidTr="008158DD">
        <w:tc>
          <w:tcPr>
            <w:tcW w:w="3116" w:type="dxa"/>
          </w:tcPr>
          <w:p w:rsidR="008158DD" w:rsidRDefault="008158DD">
            <w:r>
              <w:t>Feature 1</w:t>
            </w:r>
          </w:p>
          <w:p w:rsidR="008158DD" w:rsidRDefault="008158DD"/>
          <w:p w:rsidR="00CB3860" w:rsidRDefault="00CB3860"/>
          <w:p w:rsidR="008158DD" w:rsidRDefault="008158DD"/>
        </w:tc>
        <w:tc>
          <w:tcPr>
            <w:tcW w:w="3117" w:type="dxa"/>
          </w:tcPr>
          <w:p w:rsidR="008158DD" w:rsidRDefault="00CB38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275096</wp:posOffset>
                      </wp:positionH>
                      <wp:positionV relativeFrom="paragraph">
                        <wp:posOffset>111054</wp:posOffset>
                      </wp:positionV>
                      <wp:extent cx="1072445" cy="304800"/>
                      <wp:effectExtent l="0" t="0" r="52070" b="38100"/>
                      <wp:wrapNone/>
                      <wp:docPr id="1" name="Diagonal Stri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445" cy="30480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E1794" id="Diagonal Stripe 1" o:spid="_x0000_s1026" style="position:absolute;margin-left:21.65pt;margin-top:8.75pt;width:84.4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244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" path="m,152400l536223,r536222,l,304800,,152400xe" fillcolor="#5b9bd5 [3204]" strokecolor="#1f4d78 [1604]" strokeweight="1pt">
                      <v:stroke joinstyle="miter"/>
                      <v:path arrowok="t" o:connecttype="custom" o:connectlocs="0,152400;536223,0;1072445,0;0,304800;0,152400" o:connectangles="0,0,0,0,0"/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:rsidR="008158DD" w:rsidRDefault="00CB38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6CD096" wp14:editId="748AB4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1072445" cy="304800"/>
                      <wp:effectExtent l="0" t="0" r="52070" b="38100"/>
                      <wp:wrapNone/>
                      <wp:docPr id="4" name="Diagonal Stri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445" cy="30480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53B6E" id="Diagonal Stripe 4" o:spid="_x0000_s1026" style="position:absolute;margin-left:-.15pt;margin-top:.8pt;width:84.4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244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" path="m,152400l536223,r536222,l,304800,,152400xe" fillcolor="#5b9bd5 [3204]" strokecolor="#1f4d78 [1604]" strokeweight="1pt">
                      <v:stroke joinstyle="miter"/>
                      <v:path arrowok="t" o:connecttype="custom" o:connectlocs="0,152400;536223,0;1072445,0;0,304800;0,152400" o:connectangles="0,0,0,0,0"/>
                    </v:shape>
                  </w:pict>
                </mc:Fallback>
              </mc:AlternateContent>
            </w:r>
          </w:p>
        </w:tc>
      </w:tr>
      <w:tr w:rsidR="008158DD" w:rsidTr="008158DD">
        <w:tc>
          <w:tcPr>
            <w:tcW w:w="3116" w:type="dxa"/>
          </w:tcPr>
          <w:p w:rsidR="008158DD" w:rsidRDefault="008158DD" w:rsidP="008158DD">
            <w:r>
              <w:t>Feature 2</w:t>
            </w:r>
          </w:p>
          <w:p w:rsidR="008158DD" w:rsidRDefault="008158DD"/>
          <w:p w:rsidR="00CB3860" w:rsidRDefault="00CB3860"/>
          <w:p w:rsidR="008158DD" w:rsidRDefault="008158DD"/>
          <w:p w:rsidR="008158DD" w:rsidRDefault="008158DD"/>
        </w:tc>
        <w:tc>
          <w:tcPr>
            <w:tcW w:w="3117" w:type="dxa"/>
          </w:tcPr>
          <w:p w:rsidR="008158DD" w:rsidRDefault="008158DD"/>
        </w:tc>
        <w:tc>
          <w:tcPr>
            <w:tcW w:w="3117" w:type="dxa"/>
          </w:tcPr>
          <w:p w:rsidR="008158DD" w:rsidRDefault="008158DD"/>
        </w:tc>
      </w:tr>
      <w:tr w:rsidR="008158DD" w:rsidTr="008158DD">
        <w:tc>
          <w:tcPr>
            <w:tcW w:w="3116" w:type="dxa"/>
          </w:tcPr>
          <w:p w:rsidR="008158DD" w:rsidRDefault="008158DD">
            <w:r>
              <w:t>Feature 3</w:t>
            </w:r>
          </w:p>
          <w:p w:rsidR="008158DD" w:rsidRDefault="008158DD"/>
          <w:p w:rsidR="00CB3860" w:rsidRDefault="00CB3860"/>
          <w:p w:rsidR="008158DD" w:rsidRDefault="008158DD"/>
        </w:tc>
        <w:tc>
          <w:tcPr>
            <w:tcW w:w="3117" w:type="dxa"/>
          </w:tcPr>
          <w:p w:rsidR="008158DD" w:rsidRDefault="008158DD"/>
        </w:tc>
        <w:tc>
          <w:tcPr>
            <w:tcW w:w="3117" w:type="dxa"/>
          </w:tcPr>
          <w:p w:rsidR="008158DD" w:rsidRDefault="00CB38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CD096" wp14:editId="748AB4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072445" cy="304800"/>
                      <wp:effectExtent l="0" t="0" r="52070" b="38100"/>
                      <wp:wrapNone/>
                      <wp:docPr id="2" name="Diagonal Stri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445" cy="30480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539CF" id="Diagonal Stripe 2" o:spid="_x0000_s1026" style="position:absolute;margin-left:-.15pt;margin-top:.75pt;width:84.4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244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" path="m,152400l536223,r536222,l,304800,,152400xe" fillcolor="#5b9bd5 [3204]" strokecolor="#1f4d78 [1604]" strokeweight="1pt">
                      <v:stroke joinstyle="miter"/>
                      <v:path arrowok="t" o:connecttype="custom" o:connectlocs="0,152400;536223,0;1072445,0;0,304800;0,152400" o:connectangles="0,0,0,0,0"/>
                    </v:shape>
                  </w:pict>
                </mc:Fallback>
              </mc:AlternateContent>
            </w:r>
          </w:p>
        </w:tc>
      </w:tr>
      <w:tr w:rsidR="008158DD" w:rsidTr="008158DD">
        <w:tc>
          <w:tcPr>
            <w:tcW w:w="3116" w:type="dxa"/>
          </w:tcPr>
          <w:p w:rsidR="008158DD" w:rsidRDefault="008158DD" w:rsidP="008158DD">
            <w:r>
              <w:t>Feature 4</w:t>
            </w:r>
          </w:p>
          <w:p w:rsidR="008158DD" w:rsidRDefault="008158DD"/>
          <w:p w:rsidR="008158DD" w:rsidRDefault="008158DD"/>
          <w:p w:rsidR="008158DD" w:rsidRDefault="008158DD"/>
          <w:p w:rsidR="008158DD" w:rsidRDefault="008158DD"/>
          <w:p w:rsidR="008158DD" w:rsidRDefault="008158DD"/>
        </w:tc>
        <w:tc>
          <w:tcPr>
            <w:tcW w:w="3117" w:type="dxa"/>
          </w:tcPr>
          <w:p w:rsidR="008158DD" w:rsidRDefault="00CB38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CD096" wp14:editId="748AB4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1072445" cy="304800"/>
                      <wp:effectExtent l="0" t="0" r="52070" b="38100"/>
                      <wp:wrapNone/>
                      <wp:docPr id="3" name="Diagonal Stri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445" cy="30480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D0F83" id="Diagonal Stripe 3" o:spid="_x0000_s1026" style="position:absolute;margin-left:.15pt;margin-top:.75pt;width:84.4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244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" path="m,152400l536223,r536222,l,304800,,152400xe" fillcolor="#5b9bd5 [3204]" strokecolor="#1f4d78 [1604]" strokeweight="1pt">
                      <v:stroke joinstyle="miter"/>
                      <v:path arrowok="t" o:connecttype="custom" o:connectlocs="0,152400;536223,0;1072445,0;0,304800;0,152400" o:connectangles="0,0,0,0,0"/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:rsidR="008158DD" w:rsidRDefault="008158DD"/>
        </w:tc>
      </w:tr>
      <w:tr w:rsidR="008158DD" w:rsidTr="008158DD">
        <w:tc>
          <w:tcPr>
            <w:tcW w:w="3116" w:type="dxa"/>
          </w:tcPr>
          <w:p w:rsidR="008158DD" w:rsidRDefault="008158DD" w:rsidP="008158DD">
            <w:r>
              <w:t>Feature 5</w:t>
            </w:r>
          </w:p>
          <w:p w:rsidR="008158DD" w:rsidRDefault="008158DD"/>
          <w:p w:rsidR="008158DD" w:rsidRDefault="008158DD"/>
          <w:p w:rsidR="008158DD" w:rsidRDefault="008158DD"/>
        </w:tc>
        <w:tc>
          <w:tcPr>
            <w:tcW w:w="3117" w:type="dxa"/>
          </w:tcPr>
          <w:p w:rsidR="008158DD" w:rsidRDefault="00CB38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CD096" wp14:editId="748AB4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1072445" cy="304800"/>
                      <wp:effectExtent l="0" t="0" r="52070" b="38100"/>
                      <wp:wrapNone/>
                      <wp:docPr id="5" name="Diagonal Stri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445" cy="30480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CD926" id="Diagonal Stripe 5" o:spid="_x0000_s1026" style="position:absolute;margin-left:.15pt;margin-top:.6pt;width:84.4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244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" path="m,152400l536223,r536222,l,304800,,152400xe" fillcolor="#5b9bd5 [3204]" strokecolor="#1f4d78 [1604]" strokeweight="1pt">
                      <v:stroke joinstyle="miter"/>
                      <v:path arrowok="t" o:connecttype="custom" o:connectlocs="0,152400;536223,0;1072445,0;0,304800;0,152400" o:connectangles="0,0,0,0,0"/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:rsidR="008158DD" w:rsidRDefault="008158DD"/>
        </w:tc>
      </w:tr>
      <w:tr w:rsidR="008158DD" w:rsidTr="008158DD">
        <w:tc>
          <w:tcPr>
            <w:tcW w:w="3116" w:type="dxa"/>
          </w:tcPr>
          <w:p w:rsidR="008158DD" w:rsidRDefault="008158DD" w:rsidP="008158DD">
            <w:r>
              <w:t>Feature 6</w:t>
            </w:r>
          </w:p>
          <w:p w:rsidR="008158DD" w:rsidRDefault="008158DD"/>
          <w:p w:rsidR="008158DD" w:rsidRDefault="008158DD"/>
          <w:p w:rsidR="008158DD" w:rsidRDefault="008158DD"/>
        </w:tc>
        <w:tc>
          <w:tcPr>
            <w:tcW w:w="3117" w:type="dxa"/>
          </w:tcPr>
          <w:p w:rsidR="008158DD" w:rsidRDefault="008158DD"/>
        </w:tc>
        <w:tc>
          <w:tcPr>
            <w:tcW w:w="3117" w:type="dxa"/>
          </w:tcPr>
          <w:p w:rsidR="008158DD" w:rsidRDefault="00CB38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6CD096" wp14:editId="748AB4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072445" cy="304800"/>
                      <wp:effectExtent l="0" t="0" r="52070" b="38100"/>
                      <wp:wrapNone/>
                      <wp:docPr id="6" name="Diagonal Stri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445" cy="30480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129EF" id="Diagonal Stripe 6" o:spid="_x0000_s1026" style="position:absolute;margin-left:-.15pt;margin-top:.55pt;width:84.4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244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" path="m,152400l536223,r536222,l,304800,,152400xe" fillcolor="#5b9bd5 [3204]" strokecolor="#1f4d78 [1604]" strokeweight="1pt">
                      <v:stroke joinstyle="miter"/>
                      <v:path arrowok="t" o:connecttype="custom" o:connectlocs="0,152400;536223,0;1072445,0;0,304800;0,152400" o:connectangles="0,0,0,0,0"/>
                    </v:shape>
                  </w:pict>
                </mc:Fallback>
              </mc:AlternateContent>
            </w:r>
          </w:p>
        </w:tc>
      </w:tr>
    </w:tbl>
    <w:p w:rsidR="0028746B" w:rsidRDefault="00E2533A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D"/>
    <w:rsid w:val="00796EF4"/>
    <w:rsid w:val="008158DD"/>
    <w:rsid w:val="00CB3860"/>
    <w:rsid w:val="00E2533A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B0038-C887-4818-B44F-0871ABB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2018-01-31T05:43:00Z</dcterms:created>
  <dcterms:modified xsi:type="dcterms:W3CDTF">2019-06-23T07:02:00Z</dcterms:modified>
</cp:coreProperties>
</file>