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E" w:rsidRDefault="008C6F6E">
      <w:pPr>
        <w:pStyle w:val="BodyText"/>
        <w:rPr>
          <w:b w:val="0"/>
          <w:sz w:val="20"/>
        </w:rPr>
      </w:pPr>
    </w:p>
    <w:p w:rsidR="008C6F6E" w:rsidRDefault="008C6F6E">
      <w:pPr>
        <w:pStyle w:val="BodyText"/>
        <w:rPr>
          <w:b w:val="0"/>
          <w:sz w:val="20"/>
        </w:rPr>
      </w:pPr>
    </w:p>
    <w:p w:rsidR="008C6F6E" w:rsidRDefault="008C6F6E">
      <w:pPr>
        <w:rPr>
          <w:sz w:val="20"/>
        </w:rPr>
        <w:sectPr w:rsidR="008C6F6E">
          <w:type w:val="continuous"/>
          <w:pgSz w:w="12240" w:h="15840"/>
          <w:pgMar w:top="1500" w:right="780" w:bottom="280" w:left="960" w:header="720" w:footer="720" w:gutter="0"/>
          <w:cols w:space="720"/>
        </w:sectPr>
      </w:pPr>
    </w:p>
    <w:p w:rsidR="008C6F6E" w:rsidRDefault="008C2118">
      <w:pPr>
        <w:pStyle w:val="BodyText"/>
        <w:spacing w:before="224"/>
        <w:ind w:left="106"/>
      </w:pPr>
      <w:r>
        <w:lastRenderedPageBreak/>
        <w:t>Donor:</w:t>
      </w:r>
    </w:p>
    <w:p w:rsidR="008C6F6E" w:rsidRDefault="008C2118">
      <w:pPr>
        <w:pStyle w:val="BodyText"/>
        <w:rPr>
          <w:sz w:val="30"/>
        </w:rPr>
      </w:pPr>
      <w:r>
        <w:rPr>
          <w:b w:val="0"/>
        </w:rPr>
        <w:br w:type="column"/>
      </w:r>
    </w:p>
    <w:p w:rsidR="008C6F6E" w:rsidRDefault="008C2118">
      <w:pPr>
        <w:pStyle w:val="BodyText"/>
        <w:spacing w:before="234"/>
        <w:ind w:left="3276"/>
      </w:pPr>
      <w:r>
        <w:t>Date</w:t>
      </w:r>
    </w:p>
    <w:p w:rsidR="008C6F6E" w:rsidRDefault="008C2118">
      <w:pPr>
        <w:tabs>
          <w:tab w:val="left" w:pos="6763"/>
        </w:tabs>
        <w:spacing w:before="43" w:line="268" w:lineRule="auto"/>
        <w:ind w:left="2786" w:right="107" w:hanging="331"/>
        <w:rPr>
          <w:sz w:val="28"/>
        </w:rPr>
      </w:pPr>
      <w:r>
        <w:rPr>
          <w:b/>
          <w:sz w:val="28"/>
        </w:rPr>
        <w:t>Receipt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No.</w:t>
      </w:r>
      <w:r>
        <w:rPr>
          <w:sz w:val="28"/>
        </w:rPr>
        <w:t xml:space="preserve"> </w:t>
      </w:r>
      <w:r>
        <w:rPr>
          <w:spacing w:val="-30"/>
          <w:sz w:val="28"/>
        </w:rPr>
        <w:t xml:space="preserve"> </w:t>
      </w:r>
      <w:r>
        <w:rPr>
          <w:b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Rec'd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by</w:t>
      </w:r>
      <w:r>
        <w:rPr>
          <w:spacing w:val="33"/>
          <w:sz w:val="28"/>
        </w:rPr>
        <w:t xml:space="preserve"> </w:t>
      </w:r>
      <w:r>
        <w:rPr>
          <w:b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C6F6E" w:rsidRDefault="008C2118">
      <w:pPr>
        <w:spacing w:before="34"/>
        <w:ind w:left="106"/>
        <w:rPr>
          <w:b/>
          <w:sz w:val="52"/>
        </w:rPr>
      </w:pPr>
      <w:r>
        <w:rPr>
          <w:b/>
          <w:sz w:val="52"/>
        </w:rPr>
        <w:t>DONATION</w:t>
      </w:r>
    </w:p>
    <w:p w:rsidR="008C6F6E" w:rsidRDefault="008C6F6E">
      <w:pPr>
        <w:rPr>
          <w:sz w:val="52"/>
        </w:rPr>
        <w:sectPr w:rsidR="008C6F6E">
          <w:type w:val="continuous"/>
          <w:pgSz w:w="12240" w:h="15840"/>
          <w:pgMar w:top="1500" w:right="780" w:bottom="280" w:left="960" w:header="720" w:footer="720" w:gutter="0"/>
          <w:cols w:num="2" w:space="720" w:equalWidth="0">
            <w:col w:w="1002" w:space="2625"/>
            <w:col w:w="6873"/>
          </w:cols>
        </w:sect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spacing w:before="4"/>
        <w:rPr>
          <w:sz w:val="26"/>
        </w:rPr>
      </w:pPr>
    </w:p>
    <w:p w:rsidR="008C6F6E" w:rsidRDefault="008C6F6E">
      <w:pPr>
        <w:rPr>
          <w:sz w:val="26"/>
        </w:rPr>
        <w:sectPr w:rsidR="008C6F6E">
          <w:type w:val="continuous"/>
          <w:pgSz w:w="12240" w:h="15840"/>
          <w:pgMar w:top="1500" w:right="780" w:bottom="280" w:left="960" w:header="720" w:footer="720" w:gutter="0"/>
          <w:cols w:space="720"/>
        </w:sectPr>
      </w:pPr>
    </w:p>
    <w:p w:rsidR="008C6F6E" w:rsidRDefault="008C2118">
      <w:pPr>
        <w:pStyle w:val="BodyText"/>
        <w:spacing w:before="87"/>
        <w:ind w:left="462"/>
      </w:pPr>
      <w:r>
        <w:lastRenderedPageBreak/>
        <w:t>Qty</w:t>
      </w:r>
    </w:p>
    <w:p w:rsidR="008C6F6E" w:rsidRDefault="008C2118">
      <w:pPr>
        <w:pStyle w:val="BodyText"/>
        <w:spacing w:before="87"/>
        <w:ind w:left="462"/>
      </w:pPr>
      <w:r>
        <w:rPr>
          <w:b w:val="0"/>
        </w:rPr>
        <w:br w:type="column"/>
      </w:r>
      <w:r>
        <w:lastRenderedPageBreak/>
        <w:t>Item</w:t>
      </w:r>
    </w:p>
    <w:p w:rsidR="008C6F6E" w:rsidRDefault="008C2118">
      <w:pPr>
        <w:pStyle w:val="BodyText"/>
        <w:spacing w:before="87"/>
        <w:ind w:left="462"/>
      </w:pPr>
      <w:r>
        <w:rPr>
          <w:b w:val="0"/>
        </w:rPr>
        <w:br w:type="column"/>
      </w:r>
      <w:r>
        <w:lastRenderedPageBreak/>
        <w:t>Value</w:t>
      </w:r>
    </w:p>
    <w:p w:rsidR="008C6F6E" w:rsidRDefault="008C2118">
      <w:pPr>
        <w:pStyle w:val="BodyText"/>
        <w:spacing w:before="87"/>
        <w:ind w:left="462"/>
      </w:pPr>
      <w:r>
        <w:rPr>
          <w:b w:val="0"/>
        </w:rPr>
        <w:br w:type="column"/>
      </w:r>
      <w:r>
        <w:lastRenderedPageBreak/>
        <w:t>Total</w:t>
      </w:r>
    </w:p>
    <w:p w:rsidR="008C6F6E" w:rsidRDefault="008C6F6E">
      <w:pPr>
        <w:sectPr w:rsidR="008C6F6E">
          <w:type w:val="continuous"/>
          <w:pgSz w:w="12240" w:h="15840"/>
          <w:pgMar w:top="1500" w:right="780" w:bottom="280" w:left="960" w:header="720" w:footer="720" w:gutter="0"/>
          <w:cols w:num="4" w:space="720" w:equalWidth="0">
            <w:col w:w="955" w:space="2432"/>
            <w:col w:w="1063" w:space="2312"/>
            <w:col w:w="1203" w:space="544"/>
            <w:col w:w="1991"/>
          </w:cols>
        </w:sectPr>
      </w:pPr>
    </w:p>
    <w:p w:rsidR="008C6F6E" w:rsidRDefault="008C2118">
      <w:pPr>
        <w:pStyle w:val="BodyText"/>
        <w:rPr>
          <w:sz w:val="20"/>
        </w:rPr>
      </w:pPr>
      <w:bookmarkStart w:id="0" w:name="_GoBack"/>
      <w:r>
        <w:lastRenderedPageBreak/>
        <w:pict>
          <v:group id="_x0000_s1026" style="position:absolute;margin-left:35.3pt;margin-top:35.9pt;width:540.75pt;height:720.75pt;z-index:-251658240;mso-position-horizontal-relative:page;mso-position-vertical-relative:page" coordorigin="706,718" coordsize="10815,14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2717;top:871;width:1152;height:1560">
              <v:imagedata r:id="rId5" o:title=""/>
            </v:shape>
            <v:shape id="_x0000_s1186" type="#_x0000_t75" style="position:absolute;left:8340;top:866;width:1160;height:1567">
              <v:imagedata r:id="rId6" o:title=""/>
            </v:shape>
            <v:shape id="_x0000_s1185" style="position:absolute;left:4061;top:1447;width:4128;height:360" coordorigin="4062,1447" coordsize="4128,360" o:spt="100" adj="0,,0" path="m4062,1447r4128,m4062,1807r4128,e" filled="f" strokeweight=".48pt">
              <v:stroke joinstyle="round"/>
              <v:formulas/>
              <v:path arrowok="t" o:connecttype="segments"/>
            </v:shape>
            <v:line id="_x0000_s1184" style="position:absolute" from="4062,2167" to="4407,2167" strokeweight=".48pt"/>
            <v:rect id="_x0000_s1183" style="position:absolute;left:4407;top:2162;width:10;height:10" fillcolor="black" stroked="f"/>
            <v:line id="_x0000_s1182" style="position:absolute" from="4417,2167" to="4748,2167" strokeweight=".48pt"/>
            <v:rect id="_x0000_s1181" style="position:absolute;left:4748;top:2162;width:10;height:10" fillcolor="black" stroked="f"/>
            <v:line id="_x0000_s1180" style="position:absolute" from="4758,2167" to="5094,2167" strokeweight=".48pt"/>
            <v:rect id="_x0000_s1179" style="position:absolute;left:5093;top:2162;width:10;height:10" fillcolor="black" stroked="f"/>
            <v:line id="_x0000_s1178" style="position:absolute" from="5103,2167" to="5439,2167" strokeweight=".48pt"/>
            <v:rect id="_x0000_s1177" style="position:absolute;left:5439;top:2162;width:10;height:10" fillcolor="black" stroked="f"/>
            <v:line id="_x0000_s1176" style="position:absolute" from="5449,2167" to="5780,2167" strokeweight=".48pt"/>
            <v:rect id="_x0000_s1175" style="position:absolute;left:5780;top:2162;width:10;height:10" fillcolor="black" stroked="f"/>
            <v:line id="_x0000_s1174" style="position:absolute" from="5790,2167" to="6126,2167" strokeweight=".48pt"/>
            <v:rect id="_x0000_s1173" style="position:absolute;left:6125;top:2162;width:10;height:10" fillcolor="black" stroked="f"/>
            <v:line id="_x0000_s1172" style="position:absolute" from="6135,2167" to="6471,2167" strokeweight=".48pt"/>
            <v:rect id="_x0000_s1171" style="position:absolute;left:6471;top:2162;width:10;height:10" fillcolor="black" stroked="f"/>
            <v:line id="_x0000_s1170" style="position:absolute" from="6481,2167" to="6812,2167" strokeweight=".48pt"/>
            <v:rect id="_x0000_s1169" style="position:absolute;left:6812;top:2162;width:10;height:10" fillcolor="black" stroked="f"/>
            <v:line id="_x0000_s1168" style="position:absolute" from="6822,2167" to="7158,2167" strokeweight=".48pt"/>
            <v:rect id="_x0000_s1167" style="position:absolute;left:7157;top:2162;width:10;height:10" fillcolor="black" stroked="f"/>
            <v:line id="_x0000_s1166" style="position:absolute" from="7167,2167" to="7503,2167" strokeweight=".48pt"/>
            <v:rect id="_x0000_s1165" style="position:absolute;left:7503;top:2162;width:10;height:10" fillcolor="black" stroked="f"/>
            <v:line id="_x0000_s1164" style="position:absolute" from="7513,2167" to="7844,2167" strokeweight=".48pt"/>
            <v:rect id="_x0000_s1163" style="position:absolute;left:7844;top:2162;width:10;height:10" fillcolor="black" stroked="f"/>
            <v:line id="_x0000_s1162" style="position:absolute" from="7854,2167" to="8190,2167" strokeweight=".48pt"/>
            <v:shape id="_x0000_s1161" style="position:absolute;left:956;top:2887;width:10330;height:2" coordorigin="956,2887" coordsize="10330,0" o:spt="100" adj="0,,0" path="m956,2887r3451,m8535,2887r2751,e" filled="f" strokeweight=".48pt">
              <v:stroke joinstyle="round"/>
              <v:formulas/>
              <v:path arrowok="t" o:connecttype="segments"/>
            </v:shape>
            <v:shape id="_x0000_s1160" style="position:absolute;left:956;top:3247;width:3452;height:360" coordorigin="956,3247" coordsize="3452,360" o:spt="100" adj="0,,0" path="m956,3247r3451,m956,3607r336,e" filled="f" strokeweight=".48pt">
              <v:stroke joinstyle="round"/>
              <v:formulas/>
              <v:path arrowok="t" o:connecttype="segments"/>
            </v:shape>
            <v:rect id="_x0000_s1159" style="position:absolute;left:1292;top:3602;width:10;height:10" fillcolor="black" stroked="f"/>
            <v:line id="_x0000_s1158" style="position:absolute" from="1302,3607" to="1638,3607" strokeweight=".48pt"/>
            <v:rect id="_x0000_s1157" style="position:absolute;left:1637;top:3602;width:10;height:10" fillcolor="black" stroked="f"/>
            <v:line id="_x0000_s1156" style="position:absolute" from="1647,3607" to="1983,3607" strokeweight=".48pt"/>
            <v:rect id="_x0000_s1155" style="position:absolute;left:1983;top:3602;width:10;height:10" fillcolor="black" stroked="f"/>
            <v:line id="_x0000_s1154" style="position:absolute" from="1993,3607" to="2329,3607" strokeweight=".48pt"/>
            <v:rect id="_x0000_s1153" style="position:absolute;left:2328;top:3602;width:10;height:10" fillcolor="black" stroked="f"/>
            <v:line id="_x0000_s1152" style="position:absolute" from="2338,3607" to="2674,3607" strokeweight=".48pt"/>
            <v:rect id="_x0000_s1151" style="position:absolute;left:2674;top:3602;width:10;height:10" fillcolor="black" stroked="f"/>
            <v:line id="_x0000_s1150" style="position:absolute" from="2684,3607" to="3020,3607" strokeweight=".48pt"/>
            <v:rect id="_x0000_s1149" style="position:absolute;left:3020;top:3602;width:10;height:10" fillcolor="black" stroked="f"/>
            <v:line id="_x0000_s1148" style="position:absolute" from="3030,3607" to="3366,3607" strokeweight=".48pt"/>
            <v:rect id="_x0000_s1147" style="position:absolute;left:3365;top:3602;width:10;height:10" fillcolor="black" stroked="f"/>
            <v:line id="_x0000_s1146" style="position:absolute" from="3375,3607" to="3706,3607" strokeweight=".48pt"/>
            <v:rect id="_x0000_s1145" style="position:absolute;left:3706;top:3602;width:10;height:10" fillcolor="black" stroked="f"/>
            <v:line id="_x0000_s1144" style="position:absolute" from="3716,3607" to="4052,3607" strokeweight=".48pt"/>
            <v:rect id="_x0000_s1143" style="position:absolute;left:4052;top:3602;width:10;height:10" fillcolor="black" stroked="f"/>
            <v:line id="_x0000_s1142" style="position:absolute" from="4062,3607" to="4407,3607" strokeweight=".48pt"/>
            <v:rect id="_x0000_s1141" style="position:absolute;left:960;top:4682;width:10;height:10" fillcolor="black" stroked="f"/>
            <v:line id="_x0000_s1140" style="position:absolute" from="970,4687" to="1302,4687" strokeweight=".48pt"/>
            <v:rect id="_x0000_s1139" style="position:absolute;left:1301;top:4682;width:10;height:10" fillcolor="black" stroked="f"/>
            <v:line id="_x0000_s1138" style="position:absolute" from="1311,4687" to="1647,4687" strokeweight=".48pt"/>
            <v:rect id="_x0000_s1137" style="position:absolute;left:1647;top:4682;width:10;height:10" fillcolor="black" stroked="f"/>
            <v:line id="_x0000_s1136" style="position:absolute" from="1657,4687" to="1993,4687" strokeweight=".48pt"/>
            <v:rect id="_x0000_s1135" style="position:absolute;left:1992;top:4682;width:10;height:10" fillcolor="black" stroked="f"/>
            <v:line id="_x0000_s1134" style="position:absolute" from="2002,4687" to="2334,4687" strokeweight=".48pt"/>
            <v:rect id="_x0000_s1133" style="position:absolute;left:2343;top:4682;width:10;height:10" fillcolor="black" stroked="f"/>
            <v:line id="_x0000_s1132" style="position:absolute" from="2353,4687" to="2684,4687" strokeweight=".48pt"/>
            <v:rect id="_x0000_s1131" style="position:absolute;left:2684;top:4682;width:10;height:10" fillcolor="black" stroked="f"/>
            <v:line id="_x0000_s1130" style="position:absolute" from="2694,4687" to="3030,4687" strokeweight=".48pt"/>
            <v:rect id="_x0000_s1129" style="position:absolute;left:3029;top:4682;width:10;height:10" fillcolor="black" stroked="f"/>
            <v:line id="_x0000_s1128" style="position:absolute" from="3039,4687" to="3375,4687" strokeweight=".48pt"/>
            <v:rect id="_x0000_s1127" style="position:absolute;left:3375;top:4682;width:10;height:10" fillcolor="black" stroked="f"/>
            <v:line id="_x0000_s1126" style="position:absolute" from="3385,4687" to="3716,4687" strokeweight=".48pt"/>
            <v:rect id="_x0000_s1125" style="position:absolute;left:3716;top:4682;width:10;height:10" fillcolor="black" stroked="f"/>
            <v:line id="_x0000_s1124" style="position:absolute" from="3726,4687" to="4062,4687" strokeweight=".48pt"/>
            <v:rect id="_x0000_s1123" style="position:absolute;left:4061;top:4682;width:10;height:10" fillcolor="black" stroked="f"/>
            <v:line id="_x0000_s1122" style="position:absolute" from="4071,4687" to="4407,4687" strokeweight=".48pt"/>
            <v:rect id="_x0000_s1121" style="position:absolute;left:4407;top:4682;width:10;height:10" fillcolor="black" stroked="f"/>
            <v:line id="_x0000_s1120" style="position:absolute" from="4417,4687" to="4748,4687" strokeweight=".48pt"/>
            <v:rect id="_x0000_s1119" style="position:absolute;left:4748;top:4682;width:10;height:10" fillcolor="black" stroked="f"/>
            <v:line id="_x0000_s1118" style="position:absolute" from="4758,4687" to="5094,4687" strokeweight=".48pt"/>
            <v:rect id="_x0000_s1117" style="position:absolute;left:5093;top:4682;width:10;height:10" fillcolor="black" stroked="f"/>
            <v:line id="_x0000_s1116" style="position:absolute" from="5103,4687" to="5439,4687" strokeweight=".48pt"/>
            <v:rect id="_x0000_s1115" style="position:absolute;left:5439;top:4682;width:10;height:10" fillcolor="black" stroked="f"/>
            <v:line id="_x0000_s1114" style="position:absolute" from="5449,4687" to="5780,4687" strokeweight=".48pt"/>
            <v:rect id="_x0000_s1113" style="position:absolute;left:5780;top:4682;width:10;height:10" fillcolor="black" stroked="f"/>
            <v:line id="_x0000_s1112" style="position:absolute" from="5790,4687" to="6126,4687" strokeweight=".48pt"/>
            <v:rect id="_x0000_s1111" style="position:absolute;left:6125;top:4682;width:10;height:10" fillcolor="black" stroked="f"/>
            <v:line id="_x0000_s1110" style="position:absolute" from="6135,4687" to="6471,4687" strokeweight=".48pt"/>
            <v:rect id="_x0000_s1109" style="position:absolute;left:6471;top:4682;width:10;height:10" fillcolor="black" stroked="f"/>
            <v:line id="_x0000_s1108" style="position:absolute" from="6481,4687" to="6812,4687" strokeweight=".48pt"/>
            <v:rect id="_x0000_s1107" style="position:absolute;left:6812;top:4682;width:10;height:10" fillcolor="black" stroked="f"/>
            <v:line id="_x0000_s1106" style="position:absolute" from="6822,4687" to="7158,4687" strokeweight=".48pt"/>
            <v:rect id="_x0000_s1105" style="position:absolute;left:7157;top:4682;width:10;height:10" fillcolor="black" stroked="f"/>
            <v:line id="_x0000_s1104" style="position:absolute" from="7167,4687" to="7503,4687" strokeweight=".48pt"/>
            <v:rect id="_x0000_s1103" style="position:absolute;left:7503;top:4682;width:10;height:10" fillcolor="black" stroked="f"/>
            <v:line id="_x0000_s1102" style="position:absolute" from="7513,4687" to="7839,4687" strokeweight=".48pt"/>
            <v:rect id="_x0000_s1101" style="position:absolute;left:7848;top:4682;width:10;height:10" fillcolor="black" stroked="f"/>
            <v:line id="_x0000_s1100" style="position:absolute" from="7858,4687" to="8190,4687" strokeweight=".48pt"/>
            <v:rect id="_x0000_s1099" style="position:absolute;left:8189;top:4682;width:10;height:10" fillcolor="black" stroked="f"/>
            <v:line id="_x0000_s1098" style="position:absolute" from="8199,4687" to="8535,4687" strokeweight=".48pt"/>
            <v:rect id="_x0000_s1097" style="position:absolute;left:8535;top:4682;width:10;height:10" fillcolor="black" stroked="f"/>
            <v:line id="_x0000_s1096" style="position:absolute" from="8545,4687" to="8876,4687" strokeweight=".48pt"/>
            <v:rect id="_x0000_s1095" style="position:absolute;left:8876;top:4682;width:10;height:10" fillcolor="black" stroked="f"/>
            <v:line id="_x0000_s1094" style="position:absolute" from="8886,4687" to="9217,4687" strokeweight=".48pt"/>
            <v:rect id="_x0000_s1093" style="position:absolute;left:9226;top:4682;width:10;height:10" fillcolor="black" stroked="f"/>
            <v:line id="_x0000_s1092" style="position:absolute" from="9236,4687" to="9567,4687" strokeweight=".48pt"/>
            <v:rect id="_x0000_s1091" style="position:absolute;left:9567;top:4682;width:10;height:10" fillcolor="black" stroked="f"/>
            <v:line id="_x0000_s1090" style="position:absolute" from="9577,4687" to="9908,4687" strokeweight=".48pt"/>
            <v:rect id="_x0000_s1089" style="position:absolute;left:9908;top:4682;width:10;height:10" fillcolor="black" stroked="f"/>
            <v:line id="_x0000_s1088" style="position:absolute" from="9918,4687" to="10254,4687" strokeweight=".48pt"/>
            <v:rect id="_x0000_s1087" style="position:absolute;left:10253;top:4682;width:10;height:10" fillcolor="black" stroked="f"/>
            <v:line id="_x0000_s1086" style="position:absolute" from="10263,4687" to="10599,4687" strokeweight=".48pt"/>
            <v:rect id="_x0000_s1085" style="position:absolute;left:10599;top:4682;width:10;height:10" fillcolor="black" stroked="f"/>
            <v:line id="_x0000_s1084" style="position:absolute" from="10609,4687" to="10940,4687" strokeweight=".48pt"/>
            <v:rect id="_x0000_s1083" style="position:absolute;left:10940;top:4682;width:10;height:10" fillcolor="black" stroked="f"/>
            <v:line id="_x0000_s1082" style="position:absolute" from="10950,4687" to="11281,4687" strokeweight=".48pt"/>
            <v:shape id="_x0000_s1081" style="position:absolute;left:960;top:4692;width:10320;height:711" coordorigin="961,4692" coordsize="10320,711" o:spt="100" adj="0,,0" path="m2334,4692r-1373,l961,5402r1373,l2334,4692t5505,l2343,4692r,710l7839,5402r,-710m9217,4692r-1368,l7849,5402r1368,l9217,4692t2064,l9226,4692r,710l11281,5402r,-710e" fillcolor="#c2d69b [1942]" stroked="f">
              <v:stroke joinstyle="round"/>
              <v:formulas/>
              <v:path arrowok="t" o:connecttype="segments"/>
            </v:shape>
            <v:shape id="_x0000_s1080" style="position:absolute;left:960;top:5407;width:10320;height:2" coordorigin="961,5407" coordsize="10320,0" o:spt="100" adj="0,,0" path="m961,5407r1373,m2343,5407r5496,m7849,5407r1368,m9226,5407r2055,e" filled="f" strokeweight=".48pt">
              <v:stroke joinstyle="round"/>
              <v:formulas/>
              <v:path arrowok="t" o:connecttype="segments"/>
            </v:shape>
            <v:shape id="_x0000_s1079" style="position:absolute;left:956;top:4682;width:1383;height:8290" coordorigin="956,4682" coordsize="1383,8290" o:spt="100" adj="0,,0" path="m956,4682r,8290m2338,4682r,8290e" filled="f" strokeweight=".48pt">
              <v:stroke joinstyle="round"/>
              <v:formulas/>
              <v:path arrowok="t" o:connecttype="segments"/>
            </v:shape>
            <v:line id="_x0000_s1078" style="position:absolute" from="7844,4682" to="7844,12972" strokeweight=".48pt"/>
            <v:shape id="_x0000_s1077" style="position:absolute;left:9226;top:12972;width:2055;height:356" coordorigin="9226,12972" coordsize="2055,356" path="m11281,12972r-2055,l9226,13322r101,l9327,13327r1848,l11175,13322r106,l11281,12972e" fillcolor="#c2d69b [1942]" stroked="f">
              <v:path arrowok="t"/>
            </v:shape>
            <v:rect id="_x0000_s1076" style="position:absolute;left:960;top:12962;width:10;height:10" fillcolor="black" stroked="f"/>
            <v:line id="_x0000_s1075" style="position:absolute" from="970,12967" to="1302,12967" strokeweight=".48pt"/>
            <v:rect id="_x0000_s1074" style="position:absolute;left:1301;top:12962;width:10;height:10" fillcolor="black" stroked="f"/>
            <v:line id="_x0000_s1073" style="position:absolute" from="1311,12967" to="1647,12967" strokeweight=".48pt"/>
            <v:rect id="_x0000_s1072" style="position:absolute;left:1647;top:12962;width:10;height:10" fillcolor="black" stroked="f"/>
            <v:line id="_x0000_s1071" style="position:absolute" from="1657,12967" to="1993,12967" strokeweight=".48pt"/>
            <v:rect id="_x0000_s1070" style="position:absolute;left:1992;top:12962;width:10;height:10" fillcolor="black" stroked="f"/>
            <v:line id="_x0000_s1069" style="position:absolute" from="2002,12967" to="2334,12967" strokeweight=".48pt"/>
            <v:rect id="_x0000_s1068" style="position:absolute;left:2343;top:12962;width:10;height:10" fillcolor="black" stroked="f"/>
            <v:line id="_x0000_s1067" style="position:absolute" from="2353,12967" to="2684,12967" strokeweight=".48pt"/>
            <v:rect id="_x0000_s1066" style="position:absolute;left:2684;top:12962;width:10;height:10" fillcolor="black" stroked="f"/>
            <v:line id="_x0000_s1065" style="position:absolute" from="2694,12967" to="3030,12967" strokeweight=".48pt"/>
            <v:rect id="_x0000_s1064" style="position:absolute;left:3029;top:12962;width:10;height:10" fillcolor="black" stroked="f"/>
            <v:line id="_x0000_s1063" style="position:absolute" from="3039,12967" to="3375,12967" strokeweight=".48pt"/>
            <v:rect id="_x0000_s1062" style="position:absolute;left:3375;top:12962;width:10;height:10" fillcolor="black" stroked="f"/>
            <v:line id="_x0000_s1061" style="position:absolute" from="3385,12967" to="3716,12967" strokeweight=".48pt"/>
            <v:rect id="_x0000_s1060" style="position:absolute;left:3716;top:12962;width:10;height:10" fillcolor="black" stroked="f"/>
            <v:line id="_x0000_s1059" style="position:absolute" from="3726,12967" to="4062,12967" strokeweight=".48pt"/>
            <v:rect id="_x0000_s1058" style="position:absolute;left:4061;top:12962;width:10;height:10" fillcolor="black" stroked="f"/>
            <v:line id="_x0000_s1057" style="position:absolute" from="4071,12967" to="4407,12967" strokeweight=".48pt"/>
            <v:rect id="_x0000_s1056" style="position:absolute;left:4407;top:12962;width:10;height:10" fillcolor="black" stroked="f"/>
            <v:line id="_x0000_s1055" style="position:absolute" from="4417,12967" to="4748,12967" strokeweight=".48pt"/>
            <v:rect id="_x0000_s1054" style="position:absolute;left:4748;top:12962;width:10;height:10" fillcolor="black" stroked="f"/>
            <v:line id="_x0000_s1053" style="position:absolute" from="4758,12967" to="5094,12967" strokeweight=".48pt"/>
            <v:rect id="_x0000_s1052" style="position:absolute;left:5093;top:12962;width:10;height:10" fillcolor="black" stroked="f"/>
            <v:line id="_x0000_s1051" style="position:absolute" from="5103,12967" to="5439,12967" strokeweight=".48pt"/>
            <v:rect id="_x0000_s1050" style="position:absolute;left:5439;top:12962;width:10;height:10" fillcolor="black" stroked="f"/>
            <v:line id="_x0000_s1049" style="position:absolute" from="5449,12967" to="5780,12967" strokeweight=".48pt"/>
            <v:rect id="_x0000_s1048" style="position:absolute;left:5780;top:12962;width:10;height:10" fillcolor="black" stroked="f"/>
            <v:line id="_x0000_s1047" style="position:absolute" from="5790,12967" to="6126,12967" strokeweight=".48pt"/>
            <v:rect id="_x0000_s1046" style="position:absolute;left:6125;top:12962;width:10;height:10" fillcolor="black" stroked="f"/>
            <v:line id="_x0000_s1045" style="position:absolute" from="6135,12967" to="6471,12967" strokeweight=".48pt"/>
            <v:rect id="_x0000_s1044" style="position:absolute;left:6471;top:12962;width:10;height:10" fillcolor="black" stroked="f"/>
            <v:line id="_x0000_s1043" style="position:absolute" from="6481,12967" to="6812,12967" strokeweight=".48pt"/>
            <v:rect id="_x0000_s1042" style="position:absolute;left:6812;top:12962;width:10;height:10" fillcolor="black" stroked="f"/>
            <v:line id="_x0000_s1041" style="position:absolute" from="6822,12967" to="7158,12967" strokeweight=".48pt"/>
            <v:rect id="_x0000_s1040" style="position:absolute;left:7157;top:12962;width:10;height:10" fillcolor="black" stroked="f"/>
            <v:line id="_x0000_s1039" style="position:absolute" from="7167,12967" to="7503,12967" strokeweight=".48pt"/>
            <v:rect id="_x0000_s1038" style="position:absolute;left:7503;top:12962;width:10;height:10" fillcolor="black" stroked="f"/>
            <v:shape id="_x0000_s1037" style="position:absolute;left:7512;top:12967;width:3768;height:2" coordorigin="7513,12967" coordsize="3768,0" o:spt="100" adj="0,,0" path="m7513,12967r326,m7849,12967r1368,m9226,12967r2055,e" filled="f" strokeweight=".48pt">
              <v:stroke joinstyle="round"/>
              <v:formulas/>
              <v:path arrowok="t" o:connecttype="segments"/>
            </v:shape>
            <v:shape id="_x0000_s1036" style="position:absolute;left:9226;top:13332;width:2055;height:356" coordorigin="9226,13332" coordsize="2055,356" path="m11281,13332r-2055,l9226,13682r101,l9327,13687r1848,l11175,13682r106,l11281,13332e" fillcolor="#c2d69b [1942]" stroked="f">
              <v:path arrowok="t"/>
            </v:shape>
            <v:line id="_x0000_s1035" style="position:absolute" from="9226,13327" to="11281,13327" strokeweight=".48pt"/>
            <v:shape id="_x0000_s1034" style="position:absolute;left:9226;top:13692;width:2055;height:356" coordorigin="9226,13692" coordsize="2055,356" path="m11281,13692r-2055,l9226,14042r101,l9327,14047r1848,l11175,14042r106,l11281,13692e" fillcolor="#c2d69b [1942]" stroked="f">
              <v:path arrowok="t"/>
            </v:shape>
            <v:line id="_x0000_s1033" style="position:absolute" from="9226,13687" to="11281,13687" strokeweight=".48pt"/>
            <v:rect id="_x0000_s1032" style="position:absolute;left:9226;top:14052;width:2055;height:1061" fillcolor="#c2d69b [1942]" stroked="f"/>
            <v:line id="_x0000_s1031" style="position:absolute" from="9226,14047" to="11281,14047" strokeweight=".48pt"/>
            <v:line id="_x0000_s1030" style="position:absolute" from="9222,4682" to="9222,15122" strokeweight=".48pt"/>
            <v:line id="_x0000_s1029" style="position:absolute" from="9226,15118" to="11281,15118" strokeweight=".48pt"/>
            <v:line id="_x0000_s1028" style="position:absolute" from="11286,4682" to="11286,15122" strokeweight=".48pt"/>
            <v:rect id="_x0000_s1027" style="position:absolute;left:713;top:724;width:10800;height:14400" filled="f" strokeweight=".72pt"/>
            <w10:wrap anchorx="page" anchory="page"/>
          </v:group>
        </w:pict>
      </w:r>
      <w:bookmarkEnd w:id="0"/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spacing w:before="5"/>
        <w:rPr>
          <w:sz w:val="29"/>
        </w:rPr>
      </w:pPr>
    </w:p>
    <w:p w:rsidR="008C6F6E" w:rsidRDefault="008C2118">
      <w:pPr>
        <w:pStyle w:val="BodyText"/>
        <w:spacing w:before="87"/>
        <w:ind w:right="2345"/>
        <w:jc w:val="right"/>
      </w:pPr>
      <w:r>
        <w:rPr>
          <w:w w:val="95"/>
        </w:rPr>
        <w:t>Subtotal</w:t>
      </w: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rPr>
          <w:sz w:val="20"/>
        </w:rPr>
      </w:pPr>
    </w:p>
    <w:p w:rsidR="008C6F6E" w:rsidRDefault="008C6F6E">
      <w:pPr>
        <w:pStyle w:val="BodyText"/>
        <w:spacing w:before="4"/>
        <w:rPr>
          <w:sz w:val="18"/>
        </w:rPr>
      </w:pPr>
    </w:p>
    <w:p w:rsidR="008C6F6E" w:rsidRDefault="008C2118">
      <w:pPr>
        <w:pStyle w:val="BodyText"/>
        <w:spacing w:before="87"/>
        <w:ind w:right="2345"/>
        <w:jc w:val="right"/>
      </w:pPr>
      <w:r>
        <w:rPr>
          <w:spacing w:val="-1"/>
        </w:rPr>
        <w:t>Total</w:t>
      </w:r>
    </w:p>
    <w:p w:rsidR="008C6F6E" w:rsidRDefault="008C6F6E">
      <w:pPr>
        <w:pStyle w:val="BodyText"/>
        <w:spacing w:before="2"/>
        <w:rPr>
          <w:sz w:val="25"/>
        </w:rPr>
      </w:pPr>
    </w:p>
    <w:p w:rsidR="008C6F6E" w:rsidRDefault="008C6F6E">
      <w:pPr>
        <w:spacing w:before="92"/>
        <w:ind w:left="3319" w:right="3593"/>
        <w:jc w:val="center"/>
        <w:rPr>
          <w:rFonts w:ascii="Arial"/>
          <w:sz w:val="24"/>
        </w:rPr>
      </w:pPr>
    </w:p>
    <w:sectPr w:rsidR="008C6F6E">
      <w:type w:val="continuous"/>
      <w:pgSz w:w="12240" w:h="15840"/>
      <w:pgMar w:top="150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6F6E"/>
    <w:rsid w:val="008C2118"/>
    <w:rsid w:val="008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2019-05-06T08:54:00Z</dcterms:created>
  <dcterms:modified xsi:type="dcterms:W3CDTF">2019-05-06T08:56:00Z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2017-05-04T00:00:00Z</vt:filetime>
  </property>
</Properties>
</file>