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D4" w:rsidRDefault="002637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238F715" wp14:editId="3E6BBE11">
            <wp:simplePos x="0" y="0"/>
            <wp:positionH relativeFrom="column">
              <wp:posOffset>-349250</wp:posOffset>
            </wp:positionH>
            <wp:positionV relativeFrom="paragraph">
              <wp:posOffset>1644650</wp:posOffset>
            </wp:positionV>
            <wp:extent cx="6852920" cy="850900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2D0BED" wp14:editId="6B2F56F1">
            <wp:simplePos x="0" y="0"/>
            <wp:positionH relativeFrom="column">
              <wp:posOffset>-349885</wp:posOffset>
            </wp:positionH>
            <wp:positionV relativeFrom="paragraph">
              <wp:posOffset>-203200</wp:posOffset>
            </wp:positionV>
            <wp:extent cx="6839585" cy="18465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DE"/>
    <w:rsid w:val="002637DE"/>
    <w:rsid w:val="0081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C25C2-2199-4D23-A18C-F1FE2809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2019-04-20T09:25:00Z</dcterms:created>
  <dcterms:modified xsi:type="dcterms:W3CDTF">2019-04-20T09:27:00Z</dcterms:modified>
</cp:coreProperties>
</file>